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</w:pPr>
    </w:p>
    <w:p>
      <w:pPr>
        <w:spacing w:line="300" w:lineRule="auto"/>
        <w:jc w:val="right"/>
        <w:rPr>
          <w:b/>
          <w:sz w:val="52"/>
          <w:szCs w:val="52"/>
        </w:rPr>
      </w:pPr>
    </w:p>
    <w:p>
      <w:pPr>
        <w:spacing w:line="300" w:lineRule="auto"/>
        <w:jc w:val="right"/>
        <w:rPr>
          <w:rFonts w:hint="eastAsia"/>
          <w:b/>
          <w:sz w:val="72"/>
          <w:szCs w:val="72"/>
          <w:lang w:val="en-US" w:eastAsia="zh-CN"/>
        </w:rPr>
      </w:pPr>
    </w:p>
    <w:p>
      <w:pPr>
        <w:spacing w:line="300" w:lineRule="auto"/>
        <w:jc w:val="right"/>
        <w:rPr>
          <w:rFonts w:hint="eastAsia"/>
          <w:b/>
          <w:sz w:val="72"/>
          <w:szCs w:val="72"/>
          <w:lang w:val="en-US" w:eastAsia="zh-CN"/>
        </w:rPr>
      </w:pPr>
    </w:p>
    <w:p>
      <w:pPr>
        <w:spacing w:line="300" w:lineRule="auto"/>
        <w:jc w:val="right"/>
        <w:rPr>
          <w:rFonts w:hint="eastAsia"/>
          <w:b/>
          <w:sz w:val="72"/>
          <w:szCs w:val="72"/>
          <w:lang w:val="en-US" w:eastAsia="zh-CN"/>
        </w:rPr>
      </w:pPr>
    </w:p>
    <w:p>
      <w:pPr>
        <w:spacing w:line="300" w:lineRule="auto"/>
        <w:jc w:val="right"/>
        <w:rPr>
          <w:rFonts w:hint="default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海南省公共资源交易</w:t>
      </w:r>
    </w:p>
    <w:p>
      <w:pPr>
        <w:spacing w:line="300" w:lineRule="auto"/>
        <w:jc w:val="right"/>
        <w:rPr>
          <w:rFonts w:hint="default" w:eastAsia="宋体"/>
          <w:b/>
          <w:sz w:val="48"/>
          <w:szCs w:val="4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数字证书（CA）及电子印章全线上办理指引手册</w:t>
      </w:r>
    </w:p>
    <w:p>
      <w:pPr>
        <w:spacing w:line="300" w:lineRule="auto"/>
        <w:rPr>
          <w:szCs w:val="21"/>
          <w:u w:val="thick"/>
        </w:rPr>
      </w:pPr>
      <w:r>
        <w:rPr>
          <w:rFonts w:hint="eastAsia"/>
          <w:szCs w:val="21"/>
          <w:u w:val="thick"/>
        </w:rPr>
        <w:t>_______________________________________________________________________________</w:t>
      </w:r>
    </w:p>
    <w:p>
      <w:pPr>
        <w:spacing w:line="300" w:lineRule="auto"/>
        <w:ind w:right="14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</w:t>
      </w:r>
      <w:r>
        <w:rPr>
          <w:rFonts w:hint="eastAsia"/>
          <w:b/>
          <w:i/>
          <w:sz w:val="28"/>
          <w:szCs w:val="28"/>
          <w:lang w:val="en-US" w:eastAsia="zh-CN"/>
        </w:rPr>
        <w:t>1</w:t>
      </w:r>
      <w:r>
        <w:rPr>
          <w:b/>
          <w:i/>
          <w:sz w:val="28"/>
          <w:szCs w:val="28"/>
        </w:rPr>
        <w:t>.0</w:t>
      </w:r>
      <w:r>
        <w:rPr>
          <w:rFonts w:hint="eastAsia"/>
          <w:b/>
          <w:i/>
          <w:sz w:val="28"/>
          <w:szCs w:val="28"/>
        </w:rPr>
        <w:t>（</w:t>
      </w:r>
      <w:r>
        <w:rPr>
          <w:b/>
          <w:i/>
          <w:sz w:val="28"/>
          <w:szCs w:val="28"/>
        </w:rPr>
        <w:t>202</w:t>
      </w:r>
      <w:r>
        <w:rPr>
          <w:rFonts w:hint="eastAsia"/>
          <w:b/>
          <w:i/>
          <w:sz w:val="28"/>
          <w:szCs w:val="28"/>
          <w:lang w:val="en-US" w:eastAsia="zh-CN"/>
        </w:rPr>
        <w:t>3</w:t>
      </w:r>
      <w:r>
        <w:rPr>
          <w:rFonts w:hint="eastAsia"/>
          <w:b/>
          <w:i/>
          <w:sz w:val="28"/>
          <w:szCs w:val="28"/>
        </w:rPr>
        <w:t>年</w:t>
      </w:r>
      <w:r>
        <w:rPr>
          <w:rFonts w:hint="eastAsia"/>
          <w:b/>
          <w:i/>
          <w:sz w:val="28"/>
          <w:szCs w:val="28"/>
          <w:lang w:val="en-US" w:eastAsia="zh-CN"/>
        </w:rPr>
        <w:t>11</w:t>
      </w:r>
      <w:r>
        <w:rPr>
          <w:b/>
          <w:i/>
          <w:sz w:val="28"/>
          <w:szCs w:val="28"/>
        </w:rPr>
        <w:t>月</w:t>
      </w:r>
      <w:r>
        <w:rPr>
          <w:rFonts w:hint="eastAsia"/>
          <w:b/>
          <w:i/>
          <w:sz w:val="28"/>
          <w:szCs w:val="28"/>
          <w:lang w:val="en-US" w:eastAsia="zh-CN"/>
        </w:rPr>
        <w:t>19</w:t>
      </w:r>
      <w:r>
        <w:rPr>
          <w:b/>
          <w:i/>
          <w:sz w:val="28"/>
          <w:szCs w:val="28"/>
        </w:rPr>
        <w:t>日</w:t>
      </w:r>
      <w:r>
        <w:rPr>
          <w:rFonts w:hint="eastAsia"/>
          <w:b/>
          <w:i/>
          <w:sz w:val="28"/>
          <w:szCs w:val="28"/>
        </w:rPr>
        <w:t>）</w:t>
      </w:r>
    </w:p>
    <w:p>
      <w:pPr>
        <w:spacing w:line="300" w:lineRule="auto"/>
        <w:sectPr>
          <w:headerReference r:id="rId3" w:type="default"/>
          <w:footerReference r:id="rId4" w:type="default"/>
          <w:pgSz w:w="11906" w:h="16838"/>
          <w:pgMar w:top="1440" w:right="1797" w:bottom="1440" w:left="1797" w:header="851" w:footer="992" w:gutter="0"/>
          <w:pgNumType w:fmt="lowerRoman"/>
          <w:cols w:space="425" w:num="1"/>
          <w:docGrid w:type="lines" w:linePitch="312" w:charSpace="0"/>
        </w:sectPr>
      </w:pPr>
    </w:p>
    <w:p>
      <w:pPr>
        <w:pageBreakBefore/>
        <w:spacing w:line="300" w:lineRule="auto"/>
        <w:rPr>
          <w:color w:val="000000" w:themeColor="text1"/>
          <w:szCs w:val="21"/>
          <w:u w:val="thick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u w:val="thick"/>
          <w14:textFill>
            <w14:solidFill>
              <w14:schemeClr w14:val="tx1"/>
            </w14:solidFill>
          </w14:textFill>
        </w:rPr>
        <w:t>_______________________________________________________________________________</w:t>
      </w:r>
    </w:p>
    <w:p>
      <w:pPr>
        <w:spacing w:line="300" w:lineRule="auto"/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目录</w:t>
      </w:r>
    </w:p>
    <w:p>
      <w:pPr>
        <w:pStyle w:val="21"/>
        <w:tabs>
          <w:tab w:val="right" w:leader="dot" w:pos="8312"/>
          <w:tab w:val="clear" w:pos="420"/>
          <w:tab w:val="clear" w:pos="8302"/>
        </w:tabs>
      </w:pPr>
      <w:bookmarkStart w:id="20" w:name="_GoBack"/>
      <w:bookmarkEnd w:id="20"/>
      <w:r>
        <w:rPr>
          <w:b/>
          <w:color w:val="000080"/>
          <w:szCs w:val="21"/>
        </w:rPr>
        <w:fldChar w:fldCharType="begin"/>
      </w:r>
      <w:r>
        <w:rPr>
          <w:b/>
          <w:color w:val="000080"/>
          <w:szCs w:val="21"/>
        </w:rPr>
        <w:instrText xml:space="preserve"> TOC \o "1-4" \h \z \u </w:instrText>
      </w:r>
      <w:r>
        <w:rPr>
          <w:b/>
          <w:color w:val="000080"/>
          <w:szCs w:val="21"/>
        </w:rPr>
        <w:fldChar w:fldCharType="separate"/>
      </w: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_Toc5736 </w:instrText>
      </w:r>
      <w:r>
        <w:rPr>
          <w:szCs w:val="21"/>
        </w:rPr>
        <w:fldChar w:fldCharType="separate"/>
      </w:r>
      <w:r>
        <w:rPr>
          <w:rFonts w:hint="eastAsia"/>
          <w:lang w:val="en-US" w:eastAsia="zh-CN"/>
        </w:rPr>
        <w:t>一、线上办理说明</w:t>
      </w:r>
      <w:r>
        <w:tab/>
      </w:r>
      <w:r>
        <w:fldChar w:fldCharType="begin"/>
      </w:r>
      <w:r>
        <w:instrText xml:space="preserve"> PAGEREF _Toc5736 \h </w:instrText>
      </w:r>
      <w:r>
        <w:fldChar w:fldCharType="separate"/>
      </w:r>
      <w:r>
        <w:t>2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24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_Toc13584 </w:instrText>
      </w:r>
      <w:r>
        <w:rPr>
          <w:szCs w:val="21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1.1、办理流程图</w:t>
      </w:r>
      <w:r>
        <w:tab/>
      </w:r>
      <w:r>
        <w:fldChar w:fldCharType="begin"/>
      </w:r>
      <w:r>
        <w:instrText xml:space="preserve"> PAGEREF _Toc13584 \h </w:instrText>
      </w:r>
      <w:r>
        <w:fldChar w:fldCharType="separate"/>
      </w:r>
      <w:r>
        <w:t>2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24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_Toc26688 </w:instrText>
      </w:r>
      <w:r>
        <w:rPr>
          <w:szCs w:val="21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1.2、办理流程</w:t>
      </w:r>
      <w:r>
        <w:tab/>
      </w:r>
      <w:r>
        <w:fldChar w:fldCharType="begin"/>
      </w:r>
      <w:r>
        <w:instrText xml:space="preserve"> PAGEREF _Toc26688 \h </w:instrText>
      </w:r>
      <w:r>
        <w:fldChar w:fldCharType="separate"/>
      </w:r>
      <w:r>
        <w:t>2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_Toc18024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Cs w:val="30"/>
          <w:lang w:val="en-US" w:eastAsia="zh-CN"/>
        </w:rPr>
        <w:t>.1、首页访问</w:t>
      </w:r>
      <w:r>
        <w:tab/>
      </w:r>
      <w:r>
        <w:fldChar w:fldCharType="begin"/>
      </w:r>
      <w:r>
        <w:instrText xml:space="preserve"> PAGEREF _Toc18024 \h </w:instrText>
      </w:r>
      <w:r>
        <w:fldChar w:fldCharType="separate"/>
      </w:r>
      <w:r>
        <w:t>2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_Toc5429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1.2.2、用户注册</w:t>
      </w:r>
      <w:r>
        <w:tab/>
      </w:r>
      <w:r>
        <w:fldChar w:fldCharType="begin"/>
      </w:r>
      <w:r>
        <w:instrText xml:space="preserve"> PAGEREF _Toc5429 \h </w:instrText>
      </w:r>
      <w:r>
        <w:fldChar w:fldCharType="separate"/>
      </w:r>
      <w:r>
        <w:t>3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_Toc15283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Cs w:val="30"/>
          <w:lang w:val="en-US" w:eastAsia="zh-CN"/>
        </w:rPr>
        <w:t>.</w:t>
      </w:r>
      <w:r>
        <w:rPr>
          <w:rFonts w:hint="eastAsia" w:ascii="宋体" w:hAnsi="宋体" w:cs="宋体"/>
          <w:szCs w:val="30"/>
          <w:lang w:val="en-US" w:eastAsia="zh-CN"/>
        </w:rPr>
        <w:t>3、用户登录</w:t>
      </w:r>
      <w:r>
        <w:tab/>
      </w:r>
      <w:r>
        <w:fldChar w:fldCharType="begin"/>
      </w:r>
      <w:r>
        <w:instrText xml:space="preserve"> PAGEREF _Toc15283 \h </w:instrText>
      </w:r>
      <w:r>
        <w:fldChar w:fldCharType="separate"/>
      </w:r>
      <w:r>
        <w:t>4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_Toc25467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Cs w:val="30"/>
          <w:lang w:val="en-US" w:eastAsia="zh-CN"/>
        </w:rPr>
        <w:t>.</w:t>
      </w:r>
      <w:r>
        <w:rPr>
          <w:rFonts w:hint="eastAsia" w:ascii="宋体" w:hAnsi="宋体" w:cs="宋体"/>
          <w:szCs w:val="30"/>
          <w:lang w:val="en-US" w:eastAsia="zh-CN"/>
        </w:rPr>
        <w:t>4、用户实名</w:t>
      </w:r>
      <w:r>
        <w:tab/>
      </w:r>
      <w:r>
        <w:fldChar w:fldCharType="begin"/>
      </w:r>
      <w:r>
        <w:instrText xml:space="preserve"> PAGEREF _Toc25467 \h </w:instrText>
      </w:r>
      <w:r>
        <w:fldChar w:fldCharType="separate"/>
      </w:r>
      <w:r>
        <w:t>5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_Toc24202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Cs w:val="30"/>
          <w:lang w:val="en-US" w:eastAsia="zh-CN"/>
        </w:rPr>
        <w:t>.</w:t>
      </w:r>
      <w:r>
        <w:rPr>
          <w:rFonts w:hint="eastAsia" w:ascii="宋体" w:hAnsi="宋体" w:cs="宋体"/>
          <w:szCs w:val="30"/>
          <w:lang w:val="en-US" w:eastAsia="zh-CN"/>
        </w:rPr>
        <w:t>5、印章申领</w:t>
      </w:r>
      <w:r>
        <w:tab/>
      </w:r>
      <w:r>
        <w:fldChar w:fldCharType="begin"/>
      </w:r>
      <w:r>
        <w:instrText xml:space="preserve"> PAGEREF _Toc24202 \h </w:instrText>
      </w:r>
      <w:r>
        <w:fldChar w:fldCharType="separate"/>
      </w:r>
      <w:r>
        <w:t>5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22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_Toc2459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Cs w:val="30"/>
          <w:lang w:val="en-US"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5.1、企业印章申领</w:t>
      </w:r>
      <w:r>
        <w:tab/>
      </w:r>
      <w:r>
        <w:fldChar w:fldCharType="begin"/>
      </w:r>
      <w:r>
        <w:instrText xml:space="preserve"> PAGEREF _Toc2459 \h </w:instrText>
      </w:r>
      <w:r>
        <w:fldChar w:fldCharType="separate"/>
      </w:r>
      <w:r>
        <w:t>5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22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_Toc6494 </w:instrText>
      </w:r>
      <w:r>
        <w:rPr>
          <w:szCs w:val="21"/>
        </w:rPr>
        <w:fldChar w:fldCharType="separate"/>
      </w:r>
      <w:r>
        <w:rPr>
          <w:rFonts w:hint="eastAsia" w:ascii="宋体" w:hAnsi="宋体" w:eastAsia="宋体" w:cs="宋体"/>
          <w:szCs w:val="30"/>
          <w:lang w:val="en-US" w:eastAsia="zh-CN"/>
        </w:rPr>
        <w:t>1.2.5.2、个人印章申领</w:t>
      </w:r>
      <w:r>
        <w:tab/>
      </w:r>
      <w:r>
        <w:fldChar w:fldCharType="begin"/>
      </w:r>
      <w:r>
        <w:instrText xml:space="preserve"> PAGEREF _Toc6494 \h </w:instrText>
      </w:r>
      <w:r>
        <w:fldChar w:fldCharType="separate"/>
      </w:r>
      <w:r>
        <w:t>8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_Toc17953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Cs w:val="30"/>
          <w:lang w:val="en-US" w:eastAsia="zh-CN"/>
        </w:rPr>
        <w:t>.</w:t>
      </w:r>
      <w:r>
        <w:rPr>
          <w:rFonts w:hint="eastAsia" w:ascii="宋体" w:hAnsi="宋体" w:cs="宋体"/>
          <w:szCs w:val="30"/>
          <w:lang w:val="en-US" w:eastAsia="zh-CN"/>
        </w:rPr>
        <w:t>7、订单审核</w:t>
      </w:r>
      <w:r>
        <w:tab/>
      </w:r>
      <w:r>
        <w:fldChar w:fldCharType="begin"/>
      </w:r>
      <w:r>
        <w:instrText xml:space="preserve"> PAGEREF _Toc17953 \h </w:instrText>
      </w:r>
      <w:r>
        <w:fldChar w:fldCharType="separate"/>
      </w:r>
      <w:r>
        <w:t>10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_Toc16102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Cs w:val="30"/>
          <w:lang w:val="en-US" w:eastAsia="zh-CN"/>
        </w:rPr>
        <w:t>.</w:t>
      </w:r>
      <w:r>
        <w:rPr>
          <w:rFonts w:hint="eastAsia" w:ascii="宋体" w:hAnsi="宋体" w:cs="宋体"/>
          <w:szCs w:val="30"/>
          <w:lang w:val="en-US" w:eastAsia="zh-CN"/>
        </w:rPr>
        <w:t>8、印章制作</w:t>
      </w:r>
      <w:r>
        <w:tab/>
      </w:r>
      <w:r>
        <w:fldChar w:fldCharType="begin"/>
      </w:r>
      <w:r>
        <w:instrText xml:space="preserve"> PAGEREF _Toc16102 \h </w:instrText>
      </w:r>
      <w:r>
        <w:fldChar w:fldCharType="separate"/>
      </w:r>
      <w:r>
        <w:t>10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_Toc24027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Cs w:val="30"/>
          <w:lang w:val="en-US" w:eastAsia="zh-CN"/>
        </w:rPr>
        <w:t>.</w:t>
      </w:r>
      <w:r>
        <w:rPr>
          <w:rFonts w:hint="eastAsia" w:ascii="宋体" w:hAnsi="宋体" w:cs="宋体"/>
          <w:szCs w:val="30"/>
          <w:lang w:val="en-US" w:eastAsia="zh-CN"/>
        </w:rPr>
        <w:t>9、快递邮寄</w:t>
      </w:r>
      <w:r>
        <w:tab/>
      </w:r>
      <w:r>
        <w:fldChar w:fldCharType="begin"/>
      </w:r>
      <w:r>
        <w:instrText xml:space="preserve"> PAGEREF _Toc24027 \h </w:instrText>
      </w:r>
      <w:r>
        <w:fldChar w:fldCharType="separate"/>
      </w:r>
      <w:r>
        <w:t>11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24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_Toc4577 </w:instrText>
      </w:r>
      <w:r>
        <w:rPr>
          <w:szCs w:val="21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>1.3、其他相关功能说明</w:t>
      </w:r>
      <w:r>
        <w:tab/>
      </w:r>
      <w:r>
        <w:fldChar w:fldCharType="begin"/>
      </w:r>
      <w:r>
        <w:instrText xml:space="preserve"> PAGEREF _Toc4577 \h </w:instrText>
      </w:r>
      <w:r>
        <w:fldChar w:fldCharType="separate"/>
      </w:r>
      <w:r>
        <w:t>11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_Toc32013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val="en-US" w:eastAsia="zh-CN"/>
        </w:rPr>
        <w:t>.3</w:t>
      </w:r>
      <w:r>
        <w:rPr>
          <w:rFonts w:hint="eastAsia" w:ascii="宋体" w:hAnsi="宋体" w:cs="宋体"/>
          <w:szCs w:val="30"/>
          <w:lang w:val="en-US" w:eastAsia="zh-CN"/>
        </w:rPr>
        <w:t>.1、发票开具</w:t>
      </w:r>
      <w:r>
        <w:tab/>
      </w:r>
      <w:r>
        <w:fldChar w:fldCharType="begin"/>
      </w:r>
      <w:r>
        <w:instrText xml:space="preserve"> PAGEREF _Toc32013 \h </w:instrText>
      </w:r>
      <w:r>
        <w:fldChar w:fldCharType="separate"/>
      </w:r>
      <w:r>
        <w:t>11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_Toc14333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lang w:val="en-US" w:eastAsia="zh-CN"/>
        </w:rPr>
        <w:t>1.3.2</w:t>
      </w:r>
      <w:r>
        <w:rPr>
          <w:rFonts w:hint="eastAsia" w:ascii="宋体" w:hAnsi="宋体" w:eastAsia="宋体" w:cs="宋体"/>
          <w:lang w:val="en-US" w:eastAsia="zh-CN"/>
        </w:rPr>
        <w:t>、印章续期</w:t>
      </w:r>
      <w:r>
        <w:tab/>
      </w:r>
      <w:r>
        <w:fldChar w:fldCharType="begin"/>
      </w:r>
      <w:r>
        <w:instrText xml:space="preserve"> PAGEREF _Toc14333 \h </w:instrText>
      </w:r>
      <w:r>
        <w:fldChar w:fldCharType="separate"/>
      </w:r>
      <w:r>
        <w:t>12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_Toc6979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lang w:val="en-US" w:eastAsia="zh-CN"/>
        </w:rPr>
        <w:t>1.3.3、印章变更</w:t>
      </w:r>
      <w:r>
        <w:tab/>
      </w:r>
      <w:r>
        <w:fldChar w:fldCharType="begin"/>
      </w:r>
      <w:r>
        <w:instrText xml:space="preserve"> PAGEREF _Toc6979 \h </w:instrText>
      </w:r>
      <w:r>
        <w:fldChar w:fldCharType="separate"/>
      </w:r>
      <w:r>
        <w:t>14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_Toc22754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lang w:val="en-US" w:eastAsia="zh-CN"/>
        </w:rPr>
        <w:t>1.3.4、印章补办</w:t>
      </w:r>
      <w:r>
        <w:tab/>
      </w:r>
      <w:r>
        <w:fldChar w:fldCharType="begin"/>
      </w:r>
      <w:r>
        <w:instrText xml:space="preserve"> PAGEREF _Toc22754 \h </w:instrText>
      </w:r>
      <w:r>
        <w:fldChar w:fldCharType="separate"/>
      </w:r>
      <w:r>
        <w:t>16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_Toc16035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lang w:val="en-US" w:eastAsia="zh-CN"/>
        </w:rPr>
        <w:t>1.3.5、印章解锁</w:t>
      </w:r>
      <w:r>
        <w:tab/>
      </w:r>
      <w:r>
        <w:fldChar w:fldCharType="begin"/>
      </w:r>
      <w:r>
        <w:instrText xml:space="preserve"> PAGEREF _Toc16035 \h </w:instrText>
      </w:r>
      <w:r>
        <w:fldChar w:fldCharType="separate"/>
      </w:r>
      <w:r>
        <w:t>18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color w:val="000080"/>
          <w:szCs w:val="21"/>
        </w:rPr>
        <w:fldChar w:fldCharType="begin"/>
      </w:r>
      <w:r>
        <w:rPr>
          <w:szCs w:val="21"/>
        </w:rPr>
        <w:instrText xml:space="preserve"> HYPERLINK \l _Toc29364 </w:instrText>
      </w:r>
      <w:r>
        <w:rPr>
          <w:szCs w:val="21"/>
        </w:rPr>
        <w:fldChar w:fldCharType="separate"/>
      </w:r>
      <w:r>
        <w:rPr>
          <w:rFonts w:hint="eastAsia" w:ascii="宋体" w:hAnsi="宋体" w:cs="宋体"/>
          <w:lang w:val="en-US" w:eastAsia="zh-CN"/>
        </w:rPr>
        <w:t>1.3.4、印章注销</w:t>
      </w:r>
      <w:r>
        <w:tab/>
      </w:r>
      <w:r>
        <w:fldChar w:fldCharType="begin"/>
      </w:r>
      <w:r>
        <w:instrText xml:space="preserve"> PAGEREF _Toc29364 \h </w:instrText>
      </w:r>
      <w:r>
        <w:fldChar w:fldCharType="separate"/>
      </w:r>
      <w:r>
        <w:t>20</w:t>
      </w:r>
      <w:r>
        <w:fldChar w:fldCharType="end"/>
      </w:r>
      <w:r>
        <w:rPr>
          <w:color w:val="000080"/>
          <w:szCs w:val="21"/>
        </w:rPr>
        <w:fldChar w:fldCharType="end"/>
      </w:r>
    </w:p>
    <w:p>
      <w:pPr>
        <w:pStyle w:val="15"/>
        <w:tabs>
          <w:tab w:val="left" w:pos="1680"/>
          <w:tab w:val="right" w:leader="dot" w:pos="8302"/>
        </w:tabs>
        <w:ind w:left="0" w:leftChars="0"/>
        <w:rPr>
          <w:b/>
          <w:color w:val="000080"/>
          <w:szCs w:val="21"/>
        </w:rPr>
      </w:pPr>
      <w:r>
        <w:rPr>
          <w:color w:val="000080"/>
          <w:szCs w:val="21"/>
        </w:rPr>
        <w:fldChar w:fldCharType="end"/>
      </w:r>
    </w:p>
    <w:p/>
    <w:p/>
    <w:p/>
    <w:p/>
    <w:p/>
    <w:p/>
    <w:p/>
    <w:p/>
    <w:p/>
    <w:p/>
    <w:p/>
    <w:p/>
    <w:p/>
    <w:p/>
    <w:p/>
    <w:p/>
    <w:p>
      <w:pPr>
        <w:pStyle w:val="2"/>
        <w:bidi w:val="0"/>
        <w:rPr>
          <w:rFonts w:hint="default"/>
          <w:lang w:val="en-US" w:eastAsia="zh-CN"/>
        </w:rPr>
      </w:pPr>
      <w:bookmarkStart w:id="0" w:name="_Toc5736"/>
      <w:r>
        <w:rPr>
          <w:rFonts w:hint="eastAsia"/>
          <w:lang w:val="en-US" w:eastAsia="zh-CN"/>
        </w:rPr>
        <w:t>一、线上办理说明</w:t>
      </w:r>
      <w:bookmarkEnd w:id="0"/>
    </w:p>
    <w:p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bookmarkStart w:id="1" w:name="_Toc13584"/>
      <w:r>
        <w:rPr>
          <w:rFonts w:hint="eastAsia" w:ascii="宋体" w:hAnsi="宋体" w:eastAsia="宋体" w:cs="宋体"/>
          <w:lang w:val="en-US" w:eastAsia="zh-CN"/>
        </w:rPr>
        <w:t>1.1、办理流程图</w:t>
      </w:r>
      <w:bookmarkEnd w:id="1"/>
    </w:p>
    <w:p>
      <w:pPr>
        <w:ind w:left="-16" w:leftChars="-406" w:hanging="837" w:hangingChars="399"/>
        <w:jc w:val="center"/>
      </w:pPr>
      <w:r>
        <w:drawing>
          <wp:inline distT="0" distB="0" distL="114300" distR="114300">
            <wp:extent cx="5271135" cy="2494915"/>
            <wp:effectExtent l="0" t="0" r="5715" b="6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备注：企业经办人需同时办理企业印章及法人签名印章。</w:t>
      </w:r>
    </w:p>
    <w:p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bookmarkStart w:id="2" w:name="_Toc26688"/>
      <w:r>
        <w:rPr>
          <w:rFonts w:hint="eastAsia" w:ascii="宋体" w:hAnsi="宋体" w:eastAsia="宋体" w:cs="宋体"/>
          <w:lang w:val="en-US" w:eastAsia="zh-CN"/>
        </w:rPr>
        <w:t>1.2、办理流程</w:t>
      </w:r>
      <w:bookmarkEnd w:id="2"/>
    </w:p>
    <w:p>
      <w:pPr>
        <w:pStyle w:val="4"/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3" w:name="_Toc18024"/>
      <w:r>
        <w:rPr>
          <w:rFonts w:hint="eastAsia" w:ascii="宋体" w:hAnsi="宋体" w:cs="宋体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.1、首页访问</w:t>
      </w:r>
      <w:bookmarkEnd w:id="3"/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经办人员访问正签云证章办理首页链接：</w:t>
      </w:r>
    </w:p>
    <w:p>
      <w:pPr>
        <w:ind w:firstLine="480" w:firstLineChars="200"/>
        <w:jc w:val="left"/>
        <w:rPr>
          <w:rFonts w:hint="eastAsia"/>
          <w:color w:val="0000FF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https://web.zsignyun.com/third/seal/apply?type=0&amp;appKey=16e1a4597ff74165a7d4fe525bd612d9&amp;sealSort=1</w:t>
      </w:r>
    </w:p>
    <w:p>
      <w:r>
        <w:drawing>
          <wp:inline distT="0" distB="0" distL="114300" distR="114300">
            <wp:extent cx="5278120" cy="3039110"/>
            <wp:effectExtent l="0" t="0" r="508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4" w:name="_Toc5429"/>
      <w:r>
        <w:rPr>
          <w:rFonts w:hint="eastAsia" w:ascii="宋体" w:hAnsi="宋体" w:cs="宋体"/>
          <w:sz w:val="30"/>
          <w:szCs w:val="30"/>
          <w:lang w:val="en-US" w:eastAsia="zh-CN"/>
        </w:rPr>
        <w:t>1.2.2、用户注册</w:t>
      </w:r>
      <w:bookmarkEnd w:id="4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经办人员于正签云首页通过手机号码注册申办用户：</w:t>
      </w:r>
    </w:p>
    <w:p>
      <w:r>
        <w:drawing>
          <wp:inline distT="0" distB="0" distL="114300" distR="114300">
            <wp:extent cx="5278120" cy="3039110"/>
            <wp:effectExtent l="0" t="0" r="508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8120" cy="3039110"/>
            <wp:effectExtent l="0" t="0" r="508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5" w:name="_Toc15283"/>
      <w:r>
        <w:rPr>
          <w:rFonts w:hint="eastAsia" w:ascii="宋体" w:hAnsi="宋体" w:cs="宋体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3、用户登录</w:t>
      </w:r>
      <w:bookmarkEnd w:id="5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完成用户注册后，经办人员可根据用户注册时的手机号码+密码、手机号码+验证码的方式登录正签云：</w:t>
      </w:r>
    </w:p>
    <w:p>
      <w:r>
        <w:drawing>
          <wp:inline distT="0" distB="0" distL="114300" distR="114300">
            <wp:extent cx="5278120" cy="3039110"/>
            <wp:effectExtent l="0" t="0" r="508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6" w:name="_Toc25467"/>
      <w:r>
        <w:rPr>
          <w:rFonts w:hint="eastAsia" w:ascii="宋体" w:hAnsi="宋体" w:cs="宋体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4、用户实名</w:t>
      </w:r>
      <w:bookmarkEnd w:id="6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经办人员登录正签云平台点击实名认证，填写真实的个人信息后完成个人的实名认证：</w:t>
      </w:r>
    </w:p>
    <w:p>
      <w:r>
        <w:drawing>
          <wp:inline distT="0" distB="0" distL="114300" distR="114300">
            <wp:extent cx="5266690" cy="2531745"/>
            <wp:effectExtent l="0" t="0" r="1016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宋体" w:hAnsi="宋体" w:cs="宋体"/>
          <w:sz w:val="30"/>
          <w:szCs w:val="30"/>
          <w:lang w:val="en-US" w:eastAsia="zh-CN"/>
        </w:rPr>
      </w:pPr>
      <w:bookmarkStart w:id="7" w:name="_Toc24202"/>
      <w:r>
        <w:rPr>
          <w:rFonts w:hint="eastAsia" w:ascii="宋体" w:hAnsi="宋体" w:cs="宋体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5、印章申领</w:t>
      </w:r>
      <w:bookmarkEnd w:id="7"/>
    </w:p>
    <w:p>
      <w:pPr>
        <w:pStyle w:val="5"/>
        <w:bidi w:val="0"/>
        <w:rPr>
          <w:rFonts w:hint="eastAsia" w:ascii="宋体" w:hAnsi="宋体" w:eastAsia="宋体" w:cs="宋体"/>
          <w:lang w:val="en-US" w:eastAsia="zh-CN"/>
        </w:rPr>
      </w:pPr>
      <w:bookmarkStart w:id="8" w:name="_Toc2459"/>
      <w:r>
        <w:rPr>
          <w:rFonts w:hint="eastAsia" w:ascii="宋体" w:hAnsi="宋体" w:cs="宋体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5.1、企业印章申领</w:t>
      </w:r>
      <w:bookmarkEnd w:id="8"/>
    </w:p>
    <w:p>
      <w:pPr>
        <w:ind w:firstLine="560" w:firstLineChars="200"/>
      </w:pPr>
      <w:r>
        <w:rPr>
          <w:rFonts w:hint="eastAsia"/>
          <w:sz w:val="28"/>
          <w:szCs w:val="28"/>
          <w:lang w:val="en-US" w:eastAsia="zh-CN"/>
        </w:rPr>
        <w:t>1、经办人员实名认证通过后，于首页中点击企业公章办理：</w:t>
      </w:r>
    </w:p>
    <w:p>
      <w:r>
        <w:drawing>
          <wp:inline distT="0" distB="0" distL="114300" distR="114300">
            <wp:extent cx="5266690" cy="2531745"/>
            <wp:effectExtent l="0" t="0" r="10160" b="19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填写单位及法人信息，且准备上传加盖单位公章的营业执照扫描件：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31745"/>
            <wp:effectExtent l="0" t="0" r="10160" b="190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选择印章证书使用年限，且下载---填写---盖章---扫描---上传印模采集表：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52603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填写邮寄信息：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提交资料后，进入支付界面，于界面中确认填写信息，并完成支付：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245" cy="2523490"/>
            <wp:effectExtent l="0" t="0" r="146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9" w:name="_Toc6494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1.2.5.2、个人印章申领</w:t>
      </w:r>
      <w:bookmarkEnd w:id="9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1、经办人员实名认证通过后，于首页中点击个人印章办理：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</w:pPr>
      <w:r>
        <w:rPr>
          <w:rFonts w:hint="eastAsia"/>
          <w:sz w:val="28"/>
          <w:szCs w:val="28"/>
          <w:lang w:val="en-US" w:eastAsia="zh-CN"/>
        </w:rPr>
        <w:t>2、填写法人信息，且准备上传法人身份证正反面扫描件：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63165"/>
            <wp:effectExtent l="0" t="0" r="10160" b="1333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3、选择印章证书使用年限，且下载---填写---盖章---扫描---上传印模采集表：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6850" cy="2523490"/>
            <wp:effectExtent l="0" t="0" r="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4、填写邮寄信息：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5、提交资料后，进入支付界面，于界面中确认填写信息，并完成支付：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7485" cy="2529205"/>
            <wp:effectExtent l="0" t="0" r="1841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10" w:name="_Toc17953"/>
      <w:r>
        <w:rPr>
          <w:rFonts w:hint="eastAsia" w:ascii="宋体" w:hAnsi="宋体" w:cs="宋体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7、订单审核</w:t>
      </w:r>
      <w:bookmarkEnd w:id="10"/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由正签云平台方业务人员对订单信息进行审核。</w:t>
      </w:r>
    </w:p>
    <w:p>
      <w:pPr>
        <w:pStyle w:val="4"/>
        <w:bidi w:val="0"/>
        <w:rPr>
          <w:rFonts w:hint="default" w:ascii="宋体" w:hAnsi="宋体" w:cs="宋体"/>
          <w:sz w:val="30"/>
          <w:szCs w:val="30"/>
          <w:lang w:val="en-US" w:eastAsia="zh-CN"/>
        </w:rPr>
      </w:pPr>
      <w:bookmarkStart w:id="11" w:name="_Toc16102"/>
      <w:r>
        <w:rPr>
          <w:rFonts w:hint="eastAsia" w:ascii="宋体" w:hAnsi="宋体" w:cs="宋体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8、印章制作</w:t>
      </w:r>
      <w:bookmarkEnd w:id="11"/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由正签云平台方业务人员根据订单信息进行印章制作。</w:t>
      </w:r>
    </w:p>
    <w:p>
      <w:pPr>
        <w:pStyle w:val="4"/>
        <w:bidi w:val="0"/>
        <w:rPr>
          <w:rFonts w:hint="default" w:ascii="宋体" w:hAnsi="宋体" w:cs="宋体"/>
          <w:sz w:val="30"/>
          <w:szCs w:val="30"/>
          <w:lang w:val="en-US" w:eastAsia="zh-CN"/>
        </w:rPr>
      </w:pPr>
      <w:bookmarkStart w:id="12" w:name="_Toc24027"/>
      <w:r>
        <w:rPr>
          <w:rFonts w:hint="eastAsia" w:ascii="宋体" w:hAnsi="宋体" w:cs="宋体"/>
          <w:sz w:val="30"/>
          <w:szCs w:val="30"/>
          <w:lang w:val="en-US" w:eastAsia="zh-CN"/>
        </w:rPr>
        <w:t>1.2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9、快递邮寄</w:t>
      </w:r>
      <w:bookmarkEnd w:id="12"/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由正签云平台方业务人员根据订单邮寄信息进行邮寄（申请当天顺丰邮寄出）。</w:t>
      </w:r>
    </w:p>
    <w:p>
      <w:pPr>
        <w:pStyle w:val="3"/>
        <w:bidi w:val="0"/>
        <w:rPr>
          <w:rFonts w:hint="eastAsia" w:ascii="宋体" w:hAnsi="宋体" w:eastAsia="宋体" w:cs="宋体"/>
          <w:lang w:val="en-US" w:eastAsia="zh-CN"/>
        </w:rPr>
      </w:pPr>
      <w:bookmarkStart w:id="13" w:name="_Toc4577"/>
      <w:r>
        <w:rPr>
          <w:rFonts w:hint="eastAsia" w:ascii="宋体" w:hAnsi="宋体" w:eastAsia="宋体" w:cs="宋体"/>
          <w:lang w:val="en-US" w:eastAsia="zh-CN"/>
        </w:rPr>
        <w:t>1.3、其他相关功能说明</w:t>
      </w:r>
      <w:bookmarkEnd w:id="13"/>
    </w:p>
    <w:p>
      <w:pPr>
        <w:pStyle w:val="4"/>
        <w:bidi w:val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14" w:name="_Toc32013"/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val="en-US" w:eastAsia="zh-CN"/>
        </w:rPr>
        <w:t>.3</w:t>
      </w:r>
      <w:r>
        <w:rPr>
          <w:rFonts w:hint="eastAsia" w:ascii="宋体" w:hAnsi="宋体" w:cs="宋体"/>
          <w:sz w:val="30"/>
          <w:szCs w:val="30"/>
          <w:lang w:val="en-US" w:eastAsia="zh-CN"/>
        </w:rPr>
        <w:t>.1、发票开具</w:t>
      </w:r>
      <w:bookmarkEnd w:id="14"/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1、于证章办理---订单列表中找到需开票订单，并点击申请开票：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20315"/>
            <wp:effectExtent l="0" t="0" r="889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2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填写开票相关信息后提交：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531745"/>
            <wp:effectExtent l="0" t="0" r="825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于订单列表中点击订单的查看开票，后下载电子发票：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629535"/>
            <wp:effectExtent l="0" t="0" r="5715" b="184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4"/>
        <w:bidi w:val="0"/>
        <w:rPr>
          <w:rFonts w:hint="default" w:ascii="宋体" w:hAnsi="宋体" w:eastAsia="宋体" w:cs="宋体"/>
          <w:lang w:val="en-US" w:eastAsia="zh-CN"/>
        </w:rPr>
      </w:pPr>
      <w:bookmarkStart w:id="15" w:name="_Toc14333"/>
      <w:r>
        <w:rPr>
          <w:rFonts w:hint="eastAsia" w:ascii="宋体" w:hAnsi="宋体" w:cs="宋体"/>
          <w:lang w:val="en-US" w:eastAsia="zh-CN"/>
        </w:rPr>
        <w:t>1.3.2</w:t>
      </w:r>
      <w:r>
        <w:rPr>
          <w:rFonts w:hint="eastAsia" w:ascii="宋体" w:hAnsi="宋体" w:eastAsia="宋体" w:cs="宋体"/>
          <w:lang w:val="en-US" w:eastAsia="zh-CN"/>
        </w:rPr>
        <w:t>、印章续期</w:t>
      </w:r>
      <w:bookmarkEnd w:id="15"/>
    </w:p>
    <w:p>
      <w:pPr>
        <w:ind w:firstLine="42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1、于证章办理---证章信息选择相关企业印章或个人印章，点击续期（注：印章过期时间不足60天才可进行续期）</w:t>
      </w:r>
    </w:p>
    <w:p>
      <w:pPr>
        <w:rPr>
          <w:rFonts w:hint="default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7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CN"/>
        </w:rPr>
      </w:pPr>
    </w:p>
    <w:p>
      <w:pPr>
        <w:ind w:firstLine="42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2、选择续期年限点击提交续期：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7960" cy="2529205"/>
            <wp:effectExtent l="0" t="0" r="8890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3、进入支付界面，完成付款：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2537460"/>
            <wp:effectExtent l="0" t="0" r="3175" b="152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4、插入对应ukey点击立即续期，输入ukey密码即可完成续期：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2529205"/>
            <wp:effectExtent l="0" t="0" r="15240" b="444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 w:ascii="宋体" w:hAnsi="宋体" w:cs="宋体"/>
          <w:lang w:val="en-US" w:eastAsia="zh-CN"/>
        </w:rPr>
      </w:pPr>
      <w:bookmarkStart w:id="16" w:name="_Toc6979"/>
      <w:r>
        <w:rPr>
          <w:rFonts w:hint="eastAsia" w:ascii="宋体" w:hAnsi="宋体" w:cs="宋体"/>
          <w:lang w:val="en-US" w:eastAsia="zh-CN"/>
        </w:rPr>
        <w:t>1.3.3、印章变更</w:t>
      </w:r>
      <w:bookmarkEnd w:id="16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1、于证章办理---证章信息选择相关企业印章或个人印章，点击变更：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7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宋体" w:hAnsi="宋体"/>
          <w:szCs w:val="21"/>
        </w:rPr>
      </w:pPr>
    </w:p>
    <w:p>
      <w:pPr>
        <w:spacing w:line="300" w:lineRule="auto"/>
        <w:ind w:firstLine="420" w:firstLineChars="0"/>
        <w:jc w:val="both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  <w:lang w:val="en-US" w:eastAsia="zh-CN"/>
        </w:rPr>
        <w:t>上传加盖单位公章的营业执照扫描件，且下载---填写---盖章---扫描---上传印模采集表：</w:t>
      </w:r>
    </w:p>
    <w:p>
      <w:pPr>
        <w:spacing w:line="300" w:lineRule="auto"/>
        <w:jc w:val="both"/>
        <w:rPr>
          <w:rFonts w:hint="eastAsia" w:ascii="宋体" w:hAnsi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6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ascii="宋体" w:hAnsi="宋体"/>
          <w:szCs w:val="21"/>
        </w:rPr>
      </w:pPr>
    </w:p>
    <w:p>
      <w:pPr>
        <w:spacing w:line="300" w:lineRule="auto"/>
        <w:ind w:firstLine="420" w:firstLineChars="0"/>
        <w:jc w:val="both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3、上传后点击提交资料，并完成付款：</w:t>
      </w:r>
    </w:p>
    <w:p>
      <w:pPr>
        <w:spacing w:line="300" w:lineRule="auto"/>
        <w:jc w:val="both"/>
      </w:pPr>
      <w:r>
        <w:drawing>
          <wp:inline distT="0" distB="0" distL="114300" distR="114300">
            <wp:extent cx="5262245" cy="2526030"/>
            <wp:effectExtent l="0" t="0" r="14605" b="762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</w:pP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4、付款后由正签云平台方业务人员对订单信息进行审核：</w:t>
      </w:r>
    </w:p>
    <w:p>
      <w:pPr>
        <w:spacing w:line="300" w:lineRule="auto"/>
        <w:ind w:firstLine="420" w:firstLine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spacing w:line="300" w:lineRule="auto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37460"/>
            <wp:effectExtent l="0" t="0" r="8890" b="1524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</w:pPr>
    </w:p>
    <w:p>
      <w:pPr>
        <w:spacing w:line="300" w:lineRule="auto"/>
        <w:ind w:firstLine="42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5、审核通过后插入对应ukey点击立即变更，输入ukey密码即可完成变更：</w:t>
      </w:r>
    </w:p>
    <w:p>
      <w:pPr>
        <w:spacing w:line="300" w:lineRule="auto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6850" cy="2537460"/>
            <wp:effectExtent l="0" t="0" r="0" b="1524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4"/>
        <w:bidi w:val="0"/>
        <w:rPr>
          <w:rFonts w:hint="eastAsia" w:ascii="宋体" w:hAnsi="宋体" w:cs="宋体"/>
          <w:lang w:val="en-US" w:eastAsia="zh-CN"/>
        </w:rPr>
      </w:pPr>
      <w:bookmarkStart w:id="17" w:name="_Toc22754"/>
      <w:r>
        <w:rPr>
          <w:rFonts w:hint="eastAsia" w:ascii="宋体" w:hAnsi="宋体" w:cs="宋体"/>
          <w:lang w:val="en-US" w:eastAsia="zh-CN"/>
        </w:rPr>
        <w:t>1.3.4、印章补办</w:t>
      </w:r>
      <w:bookmarkEnd w:id="17"/>
    </w:p>
    <w:p>
      <w:p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1、于证章办理---证章信息选择相关企业印章或个人印章，点击补办：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r>
        <w:drawing>
          <wp:inline distT="0" distB="0" distL="114300" distR="114300">
            <wp:extent cx="5266690" cy="2531745"/>
            <wp:effectExtent l="0" t="0" r="10160" b="1905"/>
            <wp:docPr id="7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spacing w:line="300" w:lineRule="auto"/>
        <w:ind w:firstLine="420" w:firstLineChars="0"/>
        <w:jc w:val="both"/>
      </w:pPr>
      <w:r>
        <w:rPr>
          <w:rFonts w:hint="eastAsia"/>
          <w:sz w:val="28"/>
          <w:szCs w:val="28"/>
          <w:lang w:val="en-US" w:eastAsia="zh-CN"/>
        </w:rPr>
        <w:t>2、填写收件信息点击提交资料：</w:t>
      </w:r>
    </w:p>
    <w:p>
      <w:pPr>
        <w:spacing w:line="300" w:lineRule="auto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2537460"/>
            <wp:effectExtent l="0" t="0" r="3175" b="1524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完成付款，后</w:t>
      </w:r>
      <w:r>
        <w:rPr>
          <w:rFonts w:hint="eastAsia"/>
          <w:sz w:val="28"/>
          <w:szCs w:val="28"/>
          <w:lang w:val="en-US" w:eastAsia="zh-CN"/>
        </w:rPr>
        <w:t>由正签云平台方业务人员对订单信息进行印章制作、快递邮寄：</w:t>
      </w:r>
    </w:p>
    <w:p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00" w:lineRule="auto"/>
        <w:jc w:val="both"/>
      </w:pPr>
      <w:r>
        <w:drawing>
          <wp:inline distT="0" distB="0" distL="114300" distR="114300">
            <wp:extent cx="5271135" cy="2537460"/>
            <wp:effectExtent l="0" t="0" r="5715" b="1524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</w:pPr>
    </w:p>
    <w:p>
      <w:pPr>
        <w:pStyle w:val="4"/>
        <w:bidi w:val="0"/>
        <w:rPr>
          <w:rFonts w:hint="eastAsia" w:ascii="宋体" w:hAnsi="宋体" w:cs="宋体"/>
          <w:lang w:val="en-US" w:eastAsia="zh-CN"/>
        </w:rPr>
      </w:pPr>
      <w:bookmarkStart w:id="18" w:name="_Toc16035"/>
      <w:r>
        <w:rPr>
          <w:rFonts w:hint="eastAsia" w:ascii="宋体" w:hAnsi="宋体" w:cs="宋体"/>
          <w:lang w:val="en-US" w:eastAsia="zh-CN"/>
        </w:rPr>
        <w:t>1.3.5、印章解锁</w:t>
      </w:r>
      <w:bookmarkEnd w:id="18"/>
    </w:p>
    <w:p>
      <w:pPr>
        <w:spacing w:line="300" w:lineRule="auto"/>
        <w:ind w:firstLine="420" w:firstLineChars="0"/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于证章办理---证章信息选择相关企业印章或个人印章，点击解锁：</w:t>
      </w:r>
    </w:p>
    <w:p>
      <w:pPr>
        <w:spacing w:line="30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8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hint="eastAsia"/>
          <w:lang w:val="en-US" w:eastAsia="zh-CN"/>
        </w:rPr>
      </w:pPr>
    </w:p>
    <w:p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点击提交：</w:t>
      </w:r>
    </w:p>
    <w:p>
      <w:pPr>
        <w:spacing w:line="30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850" cy="2537460"/>
            <wp:effectExtent l="0" t="0" r="0" b="1524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00" w:lineRule="auto"/>
        <w:ind w:firstLine="42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3、完成付款：</w:t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37460"/>
            <wp:effectExtent l="0" t="0" r="8890" b="1524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插入对应ukey点击立即解锁即可完成解锁：（解锁后ukey密码重置为12345678）</w:t>
      </w:r>
    </w:p>
    <w:p>
      <w:pPr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271135" cy="2537460"/>
            <wp:effectExtent l="0" t="0" r="5715" b="1524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both"/>
      </w:pPr>
    </w:p>
    <w:p>
      <w:pPr>
        <w:pStyle w:val="4"/>
        <w:bidi w:val="0"/>
        <w:rPr>
          <w:rFonts w:hint="eastAsia" w:ascii="宋体" w:hAnsi="宋体" w:cs="宋体"/>
          <w:lang w:val="en-US" w:eastAsia="zh-CN"/>
        </w:rPr>
      </w:pPr>
      <w:bookmarkStart w:id="19" w:name="_Toc29364"/>
      <w:r>
        <w:rPr>
          <w:rFonts w:hint="eastAsia" w:ascii="宋体" w:hAnsi="宋体" w:cs="宋体"/>
          <w:lang w:val="en-US" w:eastAsia="zh-CN"/>
        </w:rPr>
        <w:t>1.3.4、印章注销</w:t>
      </w:r>
      <w:bookmarkEnd w:id="19"/>
    </w:p>
    <w:p>
      <w:pPr>
        <w:spacing w:line="300" w:lineRule="auto"/>
        <w:ind w:firstLine="420" w:firstLineChars="0"/>
        <w:jc w:val="both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于证章办理---证章信息选择相关企业印章或个人印章，点击注销：</w:t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8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00" w:lineRule="auto"/>
        <w:ind w:firstLine="42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2、点击获取验证码，输入短信验证码点击确定即可完成注销：</w:t>
      </w:r>
    </w:p>
    <w:p>
      <w:pPr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266690" cy="2531745"/>
            <wp:effectExtent l="0" t="0" r="10160" b="1905"/>
            <wp:docPr id="8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jc w:val="both"/>
        <w:rPr>
          <w:rFonts w:hint="eastAsia"/>
          <w:lang w:val="en-US" w:eastAsia="zh-CN"/>
        </w:rPr>
      </w:pPr>
    </w:p>
    <w:sectPr>
      <w:footerReference r:id="rId5" w:type="default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w:rPr>
        <w:rStyle w:val="30"/>
        <w:rFonts w:hint="eastAsia"/>
        <w:lang w:val="en-US" w:eastAsia="zh-CN"/>
      </w:rPr>
      <w:t xml:space="preserve">广州瑞术科技有限公司                                                  </w:t>
    </w:r>
    <w:r>
      <w:rPr>
        <w:rStyle w:val="30"/>
        <w:rFonts w:hint="eastAsia"/>
      </w:rPr>
      <w:t>服务热线：</w:t>
    </w:r>
    <w:r>
      <w:rPr>
        <w:rStyle w:val="30"/>
        <w:rFonts w:hint="eastAsia"/>
        <w:lang w:val="en-US" w:eastAsia="zh-CN"/>
      </w:rPr>
      <w:t>020-31700081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w:rPr>
        <w:rStyle w:val="30"/>
        <w:rFonts w:hint="eastAsia"/>
        <w:lang w:val="en-US" w:eastAsia="zh-CN"/>
      </w:rPr>
      <w:t xml:space="preserve">广州瑞术科技有限公司                                                  </w:t>
    </w:r>
    <w:r>
      <w:rPr>
        <w:rStyle w:val="30"/>
        <w:rFonts w:hint="eastAsia"/>
      </w:rPr>
      <w:t>服务热线：</w:t>
    </w:r>
    <w:r>
      <w:rPr>
        <w:rStyle w:val="30"/>
        <w:rFonts w:hint="eastAsia"/>
        <w:lang w:val="en-US" w:eastAsia="zh-CN"/>
      </w:rPr>
      <w:t>020-31700081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both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 xml:space="preserve"> </w:t>
    </w:r>
    <w:r>
      <w:rPr>
        <w:rFonts w:hint="eastAsia"/>
        <w:lang w:val="en-US" w:eastAsia="zh-CN"/>
      </w:rPr>
      <w:drawing>
        <wp:inline distT="0" distB="0" distL="114300" distR="114300">
          <wp:extent cx="867410" cy="256540"/>
          <wp:effectExtent l="0" t="0" r="8890" b="10160"/>
          <wp:docPr id="22" name="图片 22" descr="正签云-商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正签云-商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7410" cy="25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值得信赖的电子签名服务商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9C12B9"/>
    <w:multiLevelType w:val="singleLevel"/>
    <w:tmpl w:val="BA9C12B9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B396E58"/>
    <w:multiLevelType w:val="singleLevel"/>
    <w:tmpl w:val="6B396E5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hNWIxZmJlMDM4MTM1YzNjMDQ4ZGQ0ZjkzMTMwZDAifQ=="/>
  </w:docVars>
  <w:rsids>
    <w:rsidRoot w:val="008A7F72"/>
    <w:rsid w:val="0000020F"/>
    <w:rsid w:val="000004A8"/>
    <w:rsid w:val="000007BF"/>
    <w:rsid w:val="00000821"/>
    <w:rsid w:val="00000D0A"/>
    <w:rsid w:val="00000EB5"/>
    <w:rsid w:val="000012C6"/>
    <w:rsid w:val="000017A5"/>
    <w:rsid w:val="00001CDF"/>
    <w:rsid w:val="0000321A"/>
    <w:rsid w:val="00004213"/>
    <w:rsid w:val="0000451E"/>
    <w:rsid w:val="000048A3"/>
    <w:rsid w:val="00005D5B"/>
    <w:rsid w:val="00006BC6"/>
    <w:rsid w:val="00006E07"/>
    <w:rsid w:val="00006EED"/>
    <w:rsid w:val="00006F4C"/>
    <w:rsid w:val="000070D6"/>
    <w:rsid w:val="00007267"/>
    <w:rsid w:val="000073A2"/>
    <w:rsid w:val="00007BD4"/>
    <w:rsid w:val="00007C3A"/>
    <w:rsid w:val="00007E75"/>
    <w:rsid w:val="000109AC"/>
    <w:rsid w:val="00010D54"/>
    <w:rsid w:val="00011565"/>
    <w:rsid w:val="000117A7"/>
    <w:rsid w:val="000117E3"/>
    <w:rsid w:val="00011990"/>
    <w:rsid w:val="00011EFF"/>
    <w:rsid w:val="00012AB3"/>
    <w:rsid w:val="00012F19"/>
    <w:rsid w:val="000130DB"/>
    <w:rsid w:val="000131C3"/>
    <w:rsid w:val="00013233"/>
    <w:rsid w:val="000132BF"/>
    <w:rsid w:val="0001357D"/>
    <w:rsid w:val="00013658"/>
    <w:rsid w:val="000136BF"/>
    <w:rsid w:val="00013801"/>
    <w:rsid w:val="00013E11"/>
    <w:rsid w:val="00014288"/>
    <w:rsid w:val="000143E9"/>
    <w:rsid w:val="00014B68"/>
    <w:rsid w:val="00014EF3"/>
    <w:rsid w:val="00015073"/>
    <w:rsid w:val="000154A6"/>
    <w:rsid w:val="0001557E"/>
    <w:rsid w:val="000156C4"/>
    <w:rsid w:val="00015A92"/>
    <w:rsid w:val="00015B9D"/>
    <w:rsid w:val="000160A3"/>
    <w:rsid w:val="000164D8"/>
    <w:rsid w:val="00016675"/>
    <w:rsid w:val="00016699"/>
    <w:rsid w:val="00016853"/>
    <w:rsid w:val="00016D9C"/>
    <w:rsid w:val="00016F7C"/>
    <w:rsid w:val="000170CE"/>
    <w:rsid w:val="000178EB"/>
    <w:rsid w:val="00017ACE"/>
    <w:rsid w:val="00017B6E"/>
    <w:rsid w:val="00020641"/>
    <w:rsid w:val="00020920"/>
    <w:rsid w:val="00020C7F"/>
    <w:rsid w:val="00020D76"/>
    <w:rsid w:val="00021107"/>
    <w:rsid w:val="00021226"/>
    <w:rsid w:val="0002130E"/>
    <w:rsid w:val="00021E6C"/>
    <w:rsid w:val="0002283A"/>
    <w:rsid w:val="000235A8"/>
    <w:rsid w:val="00024036"/>
    <w:rsid w:val="0002478C"/>
    <w:rsid w:val="00025167"/>
    <w:rsid w:val="00025420"/>
    <w:rsid w:val="00026366"/>
    <w:rsid w:val="00026736"/>
    <w:rsid w:val="0002681C"/>
    <w:rsid w:val="000275CC"/>
    <w:rsid w:val="00027ACB"/>
    <w:rsid w:val="000301B7"/>
    <w:rsid w:val="00030A77"/>
    <w:rsid w:val="00030D38"/>
    <w:rsid w:val="0003168D"/>
    <w:rsid w:val="00031708"/>
    <w:rsid w:val="00031B96"/>
    <w:rsid w:val="00031C5D"/>
    <w:rsid w:val="00031F75"/>
    <w:rsid w:val="0003260F"/>
    <w:rsid w:val="00032BE6"/>
    <w:rsid w:val="00032C63"/>
    <w:rsid w:val="00032E2D"/>
    <w:rsid w:val="00032EBF"/>
    <w:rsid w:val="000331A4"/>
    <w:rsid w:val="000333FE"/>
    <w:rsid w:val="00033956"/>
    <w:rsid w:val="0003450C"/>
    <w:rsid w:val="000345A7"/>
    <w:rsid w:val="0003472A"/>
    <w:rsid w:val="00034D50"/>
    <w:rsid w:val="00034E99"/>
    <w:rsid w:val="000359A8"/>
    <w:rsid w:val="000359D2"/>
    <w:rsid w:val="00035EFA"/>
    <w:rsid w:val="00036008"/>
    <w:rsid w:val="000361AE"/>
    <w:rsid w:val="000362E8"/>
    <w:rsid w:val="000364D7"/>
    <w:rsid w:val="000365C8"/>
    <w:rsid w:val="00036619"/>
    <w:rsid w:val="00037162"/>
    <w:rsid w:val="000372A5"/>
    <w:rsid w:val="00037CD4"/>
    <w:rsid w:val="00040193"/>
    <w:rsid w:val="00040383"/>
    <w:rsid w:val="00040F0D"/>
    <w:rsid w:val="00041532"/>
    <w:rsid w:val="0004156B"/>
    <w:rsid w:val="0004166D"/>
    <w:rsid w:val="0004167D"/>
    <w:rsid w:val="00041AA0"/>
    <w:rsid w:val="00041C5B"/>
    <w:rsid w:val="00042747"/>
    <w:rsid w:val="00042809"/>
    <w:rsid w:val="0004298D"/>
    <w:rsid w:val="00042B2C"/>
    <w:rsid w:val="0004326B"/>
    <w:rsid w:val="0004332C"/>
    <w:rsid w:val="00043349"/>
    <w:rsid w:val="00043430"/>
    <w:rsid w:val="000435F0"/>
    <w:rsid w:val="000435FB"/>
    <w:rsid w:val="0004372A"/>
    <w:rsid w:val="000437A1"/>
    <w:rsid w:val="0004410E"/>
    <w:rsid w:val="000441B7"/>
    <w:rsid w:val="00044A7A"/>
    <w:rsid w:val="00044F92"/>
    <w:rsid w:val="000452B3"/>
    <w:rsid w:val="0004563B"/>
    <w:rsid w:val="000456A1"/>
    <w:rsid w:val="00045765"/>
    <w:rsid w:val="00045B6C"/>
    <w:rsid w:val="00045C01"/>
    <w:rsid w:val="00045C94"/>
    <w:rsid w:val="00045E95"/>
    <w:rsid w:val="000460FA"/>
    <w:rsid w:val="00046146"/>
    <w:rsid w:val="00046493"/>
    <w:rsid w:val="000464F9"/>
    <w:rsid w:val="000465D7"/>
    <w:rsid w:val="000469ED"/>
    <w:rsid w:val="0004708E"/>
    <w:rsid w:val="00047587"/>
    <w:rsid w:val="0004769B"/>
    <w:rsid w:val="000476C6"/>
    <w:rsid w:val="000479B8"/>
    <w:rsid w:val="000511E1"/>
    <w:rsid w:val="000517D2"/>
    <w:rsid w:val="00051BCF"/>
    <w:rsid w:val="00052099"/>
    <w:rsid w:val="0005264D"/>
    <w:rsid w:val="00052BD6"/>
    <w:rsid w:val="00052D90"/>
    <w:rsid w:val="00052FEF"/>
    <w:rsid w:val="000536DC"/>
    <w:rsid w:val="0005399C"/>
    <w:rsid w:val="00053D02"/>
    <w:rsid w:val="0005422E"/>
    <w:rsid w:val="000544CB"/>
    <w:rsid w:val="00054F52"/>
    <w:rsid w:val="00055532"/>
    <w:rsid w:val="000555E5"/>
    <w:rsid w:val="0005588D"/>
    <w:rsid w:val="00055FB7"/>
    <w:rsid w:val="0005649C"/>
    <w:rsid w:val="000564F5"/>
    <w:rsid w:val="000565C5"/>
    <w:rsid w:val="00056F08"/>
    <w:rsid w:val="00056F13"/>
    <w:rsid w:val="00057487"/>
    <w:rsid w:val="00057813"/>
    <w:rsid w:val="00061105"/>
    <w:rsid w:val="00061213"/>
    <w:rsid w:val="00061255"/>
    <w:rsid w:val="0006135B"/>
    <w:rsid w:val="0006135F"/>
    <w:rsid w:val="00061E21"/>
    <w:rsid w:val="00062241"/>
    <w:rsid w:val="00062F50"/>
    <w:rsid w:val="00063036"/>
    <w:rsid w:val="000637B7"/>
    <w:rsid w:val="00063E97"/>
    <w:rsid w:val="0006404C"/>
    <w:rsid w:val="00064068"/>
    <w:rsid w:val="0006414A"/>
    <w:rsid w:val="00064313"/>
    <w:rsid w:val="0006439B"/>
    <w:rsid w:val="0006439C"/>
    <w:rsid w:val="00064FC3"/>
    <w:rsid w:val="000650BF"/>
    <w:rsid w:val="00065BA5"/>
    <w:rsid w:val="00065DEC"/>
    <w:rsid w:val="00065E94"/>
    <w:rsid w:val="00065EAD"/>
    <w:rsid w:val="0006733D"/>
    <w:rsid w:val="00067469"/>
    <w:rsid w:val="0006756A"/>
    <w:rsid w:val="000708E3"/>
    <w:rsid w:val="000723CE"/>
    <w:rsid w:val="000729BA"/>
    <w:rsid w:val="00072E27"/>
    <w:rsid w:val="00073439"/>
    <w:rsid w:val="0007346E"/>
    <w:rsid w:val="00073C6A"/>
    <w:rsid w:val="00074B3C"/>
    <w:rsid w:val="00075506"/>
    <w:rsid w:val="00075738"/>
    <w:rsid w:val="000757EE"/>
    <w:rsid w:val="00075FEC"/>
    <w:rsid w:val="00076045"/>
    <w:rsid w:val="000765B2"/>
    <w:rsid w:val="00076E3B"/>
    <w:rsid w:val="0007719B"/>
    <w:rsid w:val="0007737A"/>
    <w:rsid w:val="00077523"/>
    <w:rsid w:val="00077D49"/>
    <w:rsid w:val="00080879"/>
    <w:rsid w:val="00080C0D"/>
    <w:rsid w:val="0008111E"/>
    <w:rsid w:val="000816A9"/>
    <w:rsid w:val="00081E8A"/>
    <w:rsid w:val="0008243D"/>
    <w:rsid w:val="000829F8"/>
    <w:rsid w:val="00082D42"/>
    <w:rsid w:val="0008339A"/>
    <w:rsid w:val="00083516"/>
    <w:rsid w:val="000837D6"/>
    <w:rsid w:val="00083BB1"/>
    <w:rsid w:val="00083D20"/>
    <w:rsid w:val="00084168"/>
    <w:rsid w:val="000841B6"/>
    <w:rsid w:val="000841C9"/>
    <w:rsid w:val="0008466D"/>
    <w:rsid w:val="000846EA"/>
    <w:rsid w:val="00084A55"/>
    <w:rsid w:val="00084F89"/>
    <w:rsid w:val="00084FF6"/>
    <w:rsid w:val="00085023"/>
    <w:rsid w:val="00085714"/>
    <w:rsid w:val="00085CB3"/>
    <w:rsid w:val="000861A4"/>
    <w:rsid w:val="00086509"/>
    <w:rsid w:val="00086774"/>
    <w:rsid w:val="0008691D"/>
    <w:rsid w:val="00086A1C"/>
    <w:rsid w:val="00086E0A"/>
    <w:rsid w:val="00086EB6"/>
    <w:rsid w:val="00087340"/>
    <w:rsid w:val="000876E8"/>
    <w:rsid w:val="00087B3C"/>
    <w:rsid w:val="00087C86"/>
    <w:rsid w:val="00087EA3"/>
    <w:rsid w:val="00087EF4"/>
    <w:rsid w:val="0009037B"/>
    <w:rsid w:val="000907E6"/>
    <w:rsid w:val="00090DD6"/>
    <w:rsid w:val="00090E34"/>
    <w:rsid w:val="000911ED"/>
    <w:rsid w:val="00091917"/>
    <w:rsid w:val="000927E4"/>
    <w:rsid w:val="00092C1E"/>
    <w:rsid w:val="00093029"/>
    <w:rsid w:val="00093116"/>
    <w:rsid w:val="00093184"/>
    <w:rsid w:val="00093AFC"/>
    <w:rsid w:val="00094ABC"/>
    <w:rsid w:val="00094BB5"/>
    <w:rsid w:val="00094BC6"/>
    <w:rsid w:val="000955E8"/>
    <w:rsid w:val="00095C2A"/>
    <w:rsid w:val="00096A67"/>
    <w:rsid w:val="00096EAD"/>
    <w:rsid w:val="00096EF0"/>
    <w:rsid w:val="0009761B"/>
    <w:rsid w:val="00097822"/>
    <w:rsid w:val="000A088C"/>
    <w:rsid w:val="000A088E"/>
    <w:rsid w:val="000A09A3"/>
    <w:rsid w:val="000A0C24"/>
    <w:rsid w:val="000A0FE8"/>
    <w:rsid w:val="000A10C3"/>
    <w:rsid w:val="000A1151"/>
    <w:rsid w:val="000A197B"/>
    <w:rsid w:val="000A2280"/>
    <w:rsid w:val="000A23B2"/>
    <w:rsid w:val="000A26B9"/>
    <w:rsid w:val="000A2ADD"/>
    <w:rsid w:val="000A3046"/>
    <w:rsid w:val="000A3470"/>
    <w:rsid w:val="000A3E72"/>
    <w:rsid w:val="000A40DA"/>
    <w:rsid w:val="000A4550"/>
    <w:rsid w:val="000A463E"/>
    <w:rsid w:val="000A4770"/>
    <w:rsid w:val="000A49BB"/>
    <w:rsid w:val="000A4BF1"/>
    <w:rsid w:val="000A4C20"/>
    <w:rsid w:val="000A5044"/>
    <w:rsid w:val="000A5B66"/>
    <w:rsid w:val="000A5E9D"/>
    <w:rsid w:val="000A5F0D"/>
    <w:rsid w:val="000A5FCE"/>
    <w:rsid w:val="000A60A0"/>
    <w:rsid w:val="000A657F"/>
    <w:rsid w:val="000A6634"/>
    <w:rsid w:val="000A6F2B"/>
    <w:rsid w:val="000A748A"/>
    <w:rsid w:val="000A75C6"/>
    <w:rsid w:val="000A7718"/>
    <w:rsid w:val="000B0162"/>
    <w:rsid w:val="000B0763"/>
    <w:rsid w:val="000B0867"/>
    <w:rsid w:val="000B10EE"/>
    <w:rsid w:val="000B126D"/>
    <w:rsid w:val="000B1B45"/>
    <w:rsid w:val="000B1F05"/>
    <w:rsid w:val="000B309B"/>
    <w:rsid w:val="000B311F"/>
    <w:rsid w:val="000B322E"/>
    <w:rsid w:val="000B3C29"/>
    <w:rsid w:val="000B3DDD"/>
    <w:rsid w:val="000B40C3"/>
    <w:rsid w:val="000B44AC"/>
    <w:rsid w:val="000B47E4"/>
    <w:rsid w:val="000B4ACD"/>
    <w:rsid w:val="000B5130"/>
    <w:rsid w:val="000B5479"/>
    <w:rsid w:val="000B5501"/>
    <w:rsid w:val="000B5697"/>
    <w:rsid w:val="000B57FB"/>
    <w:rsid w:val="000B5C7C"/>
    <w:rsid w:val="000B5F4E"/>
    <w:rsid w:val="000B64FF"/>
    <w:rsid w:val="000B663D"/>
    <w:rsid w:val="000B6A61"/>
    <w:rsid w:val="000B6C53"/>
    <w:rsid w:val="000B6D6F"/>
    <w:rsid w:val="000B75D6"/>
    <w:rsid w:val="000B768D"/>
    <w:rsid w:val="000B7AB3"/>
    <w:rsid w:val="000B7E68"/>
    <w:rsid w:val="000C02C4"/>
    <w:rsid w:val="000C04B5"/>
    <w:rsid w:val="000C067A"/>
    <w:rsid w:val="000C0864"/>
    <w:rsid w:val="000C1AF6"/>
    <w:rsid w:val="000C2116"/>
    <w:rsid w:val="000C32E4"/>
    <w:rsid w:val="000C3F62"/>
    <w:rsid w:val="000C4A44"/>
    <w:rsid w:val="000C551D"/>
    <w:rsid w:val="000C578C"/>
    <w:rsid w:val="000C5EC0"/>
    <w:rsid w:val="000C6384"/>
    <w:rsid w:val="000C661E"/>
    <w:rsid w:val="000C6978"/>
    <w:rsid w:val="000C6D26"/>
    <w:rsid w:val="000C7E2C"/>
    <w:rsid w:val="000D008F"/>
    <w:rsid w:val="000D0265"/>
    <w:rsid w:val="000D06B0"/>
    <w:rsid w:val="000D073A"/>
    <w:rsid w:val="000D18B4"/>
    <w:rsid w:val="000D1A19"/>
    <w:rsid w:val="000D223D"/>
    <w:rsid w:val="000D2323"/>
    <w:rsid w:val="000D233E"/>
    <w:rsid w:val="000D279B"/>
    <w:rsid w:val="000D2A50"/>
    <w:rsid w:val="000D2E39"/>
    <w:rsid w:val="000D2ED3"/>
    <w:rsid w:val="000D2FDC"/>
    <w:rsid w:val="000D3420"/>
    <w:rsid w:val="000D34EF"/>
    <w:rsid w:val="000D3738"/>
    <w:rsid w:val="000D37E4"/>
    <w:rsid w:val="000D3889"/>
    <w:rsid w:val="000D3B53"/>
    <w:rsid w:val="000D482F"/>
    <w:rsid w:val="000D4A7E"/>
    <w:rsid w:val="000D4BD0"/>
    <w:rsid w:val="000D5037"/>
    <w:rsid w:val="000D5292"/>
    <w:rsid w:val="000D5D8F"/>
    <w:rsid w:val="000D5FF9"/>
    <w:rsid w:val="000D6210"/>
    <w:rsid w:val="000D6290"/>
    <w:rsid w:val="000D6739"/>
    <w:rsid w:val="000D69A5"/>
    <w:rsid w:val="000D6F39"/>
    <w:rsid w:val="000D7FD3"/>
    <w:rsid w:val="000E07E4"/>
    <w:rsid w:val="000E0815"/>
    <w:rsid w:val="000E0E13"/>
    <w:rsid w:val="000E0E25"/>
    <w:rsid w:val="000E18C0"/>
    <w:rsid w:val="000E197A"/>
    <w:rsid w:val="000E1A57"/>
    <w:rsid w:val="000E1CB0"/>
    <w:rsid w:val="000E1EFE"/>
    <w:rsid w:val="000E2233"/>
    <w:rsid w:val="000E2627"/>
    <w:rsid w:val="000E2822"/>
    <w:rsid w:val="000E2823"/>
    <w:rsid w:val="000E29BB"/>
    <w:rsid w:val="000E2A72"/>
    <w:rsid w:val="000E3AC5"/>
    <w:rsid w:val="000E3BAE"/>
    <w:rsid w:val="000E3C50"/>
    <w:rsid w:val="000E3D5E"/>
    <w:rsid w:val="000E47A5"/>
    <w:rsid w:val="000E4AED"/>
    <w:rsid w:val="000E4D72"/>
    <w:rsid w:val="000E4DCD"/>
    <w:rsid w:val="000E4F8C"/>
    <w:rsid w:val="000E5297"/>
    <w:rsid w:val="000E5563"/>
    <w:rsid w:val="000E58BA"/>
    <w:rsid w:val="000E5D0D"/>
    <w:rsid w:val="000E5D17"/>
    <w:rsid w:val="000E5E0D"/>
    <w:rsid w:val="000E5EFD"/>
    <w:rsid w:val="000E6286"/>
    <w:rsid w:val="000E6681"/>
    <w:rsid w:val="000E7197"/>
    <w:rsid w:val="000E7478"/>
    <w:rsid w:val="000E77E6"/>
    <w:rsid w:val="000E787C"/>
    <w:rsid w:val="000E7AC4"/>
    <w:rsid w:val="000E7D1A"/>
    <w:rsid w:val="000F0226"/>
    <w:rsid w:val="000F042F"/>
    <w:rsid w:val="000F0643"/>
    <w:rsid w:val="000F0713"/>
    <w:rsid w:val="000F0E7F"/>
    <w:rsid w:val="000F0E8E"/>
    <w:rsid w:val="000F10D8"/>
    <w:rsid w:val="000F1147"/>
    <w:rsid w:val="000F13F7"/>
    <w:rsid w:val="000F186A"/>
    <w:rsid w:val="000F1B02"/>
    <w:rsid w:val="000F1C7B"/>
    <w:rsid w:val="000F2122"/>
    <w:rsid w:val="000F2641"/>
    <w:rsid w:val="000F271F"/>
    <w:rsid w:val="000F27E2"/>
    <w:rsid w:val="000F2FBC"/>
    <w:rsid w:val="000F325B"/>
    <w:rsid w:val="000F33F4"/>
    <w:rsid w:val="000F359D"/>
    <w:rsid w:val="000F3C98"/>
    <w:rsid w:val="000F3E20"/>
    <w:rsid w:val="000F4089"/>
    <w:rsid w:val="000F42CC"/>
    <w:rsid w:val="000F4408"/>
    <w:rsid w:val="000F50A4"/>
    <w:rsid w:val="000F562D"/>
    <w:rsid w:val="000F5801"/>
    <w:rsid w:val="000F5A50"/>
    <w:rsid w:val="000F5DA6"/>
    <w:rsid w:val="000F6327"/>
    <w:rsid w:val="000F6593"/>
    <w:rsid w:val="000F66DC"/>
    <w:rsid w:val="000F67EF"/>
    <w:rsid w:val="000F69A8"/>
    <w:rsid w:val="000F6A8A"/>
    <w:rsid w:val="000F7569"/>
    <w:rsid w:val="000F76B7"/>
    <w:rsid w:val="000F76C0"/>
    <w:rsid w:val="001005BE"/>
    <w:rsid w:val="00100677"/>
    <w:rsid w:val="0010074F"/>
    <w:rsid w:val="0010098B"/>
    <w:rsid w:val="00100A0A"/>
    <w:rsid w:val="00100E26"/>
    <w:rsid w:val="00100F09"/>
    <w:rsid w:val="001010C9"/>
    <w:rsid w:val="00101D43"/>
    <w:rsid w:val="00101F7E"/>
    <w:rsid w:val="0010223C"/>
    <w:rsid w:val="00103093"/>
    <w:rsid w:val="001030B4"/>
    <w:rsid w:val="00103414"/>
    <w:rsid w:val="001034F4"/>
    <w:rsid w:val="001039AB"/>
    <w:rsid w:val="00103C6F"/>
    <w:rsid w:val="00103D3C"/>
    <w:rsid w:val="00104271"/>
    <w:rsid w:val="00104A0D"/>
    <w:rsid w:val="00104D26"/>
    <w:rsid w:val="00105718"/>
    <w:rsid w:val="00105BBA"/>
    <w:rsid w:val="00105F1E"/>
    <w:rsid w:val="00106EF7"/>
    <w:rsid w:val="001073EC"/>
    <w:rsid w:val="001077E8"/>
    <w:rsid w:val="00107832"/>
    <w:rsid w:val="001079E4"/>
    <w:rsid w:val="00110B5F"/>
    <w:rsid w:val="00110B63"/>
    <w:rsid w:val="00110BD1"/>
    <w:rsid w:val="00110C28"/>
    <w:rsid w:val="001121D9"/>
    <w:rsid w:val="00112769"/>
    <w:rsid w:val="00112840"/>
    <w:rsid w:val="00112B66"/>
    <w:rsid w:val="001130E7"/>
    <w:rsid w:val="00113103"/>
    <w:rsid w:val="00113180"/>
    <w:rsid w:val="001132BA"/>
    <w:rsid w:val="0011342F"/>
    <w:rsid w:val="001139CE"/>
    <w:rsid w:val="001139DE"/>
    <w:rsid w:val="00113A4E"/>
    <w:rsid w:val="00113DC8"/>
    <w:rsid w:val="001141C9"/>
    <w:rsid w:val="001142B2"/>
    <w:rsid w:val="001142EF"/>
    <w:rsid w:val="0011458D"/>
    <w:rsid w:val="00114B2C"/>
    <w:rsid w:val="00114E4C"/>
    <w:rsid w:val="0011520C"/>
    <w:rsid w:val="00115213"/>
    <w:rsid w:val="00115526"/>
    <w:rsid w:val="001157E3"/>
    <w:rsid w:val="00115838"/>
    <w:rsid w:val="001158A4"/>
    <w:rsid w:val="001158C9"/>
    <w:rsid w:val="00115EE2"/>
    <w:rsid w:val="00115F96"/>
    <w:rsid w:val="00117286"/>
    <w:rsid w:val="001173B0"/>
    <w:rsid w:val="001176AB"/>
    <w:rsid w:val="001179AE"/>
    <w:rsid w:val="00117D95"/>
    <w:rsid w:val="0012012D"/>
    <w:rsid w:val="00120160"/>
    <w:rsid w:val="00120A19"/>
    <w:rsid w:val="00120D56"/>
    <w:rsid w:val="00120F12"/>
    <w:rsid w:val="00121390"/>
    <w:rsid w:val="00121BB1"/>
    <w:rsid w:val="00121C85"/>
    <w:rsid w:val="00122136"/>
    <w:rsid w:val="001221C3"/>
    <w:rsid w:val="00122426"/>
    <w:rsid w:val="00122552"/>
    <w:rsid w:val="00123250"/>
    <w:rsid w:val="001235D4"/>
    <w:rsid w:val="00123A8C"/>
    <w:rsid w:val="00123AD6"/>
    <w:rsid w:val="00124346"/>
    <w:rsid w:val="00124439"/>
    <w:rsid w:val="0012444C"/>
    <w:rsid w:val="00124788"/>
    <w:rsid w:val="00124BFB"/>
    <w:rsid w:val="00124F89"/>
    <w:rsid w:val="001251EC"/>
    <w:rsid w:val="00125288"/>
    <w:rsid w:val="00125FE7"/>
    <w:rsid w:val="00126071"/>
    <w:rsid w:val="00126404"/>
    <w:rsid w:val="00126AB2"/>
    <w:rsid w:val="00126E79"/>
    <w:rsid w:val="001273BA"/>
    <w:rsid w:val="001278AF"/>
    <w:rsid w:val="001300BA"/>
    <w:rsid w:val="00130782"/>
    <w:rsid w:val="00130C58"/>
    <w:rsid w:val="00130E22"/>
    <w:rsid w:val="0013101C"/>
    <w:rsid w:val="00131225"/>
    <w:rsid w:val="001315FD"/>
    <w:rsid w:val="0013171C"/>
    <w:rsid w:val="00131896"/>
    <w:rsid w:val="00131E5A"/>
    <w:rsid w:val="0013228E"/>
    <w:rsid w:val="00132677"/>
    <w:rsid w:val="00132DC0"/>
    <w:rsid w:val="0013322B"/>
    <w:rsid w:val="00133629"/>
    <w:rsid w:val="00133A79"/>
    <w:rsid w:val="00133AB9"/>
    <w:rsid w:val="00133B21"/>
    <w:rsid w:val="00134909"/>
    <w:rsid w:val="00135256"/>
    <w:rsid w:val="0013569D"/>
    <w:rsid w:val="00135986"/>
    <w:rsid w:val="00135E50"/>
    <w:rsid w:val="00135F47"/>
    <w:rsid w:val="00135FDA"/>
    <w:rsid w:val="001361E1"/>
    <w:rsid w:val="00136701"/>
    <w:rsid w:val="00136AE4"/>
    <w:rsid w:val="00136CF4"/>
    <w:rsid w:val="00136DA8"/>
    <w:rsid w:val="00137CD1"/>
    <w:rsid w:val="00137F9C"/>
    <w:rsid w:val="00140133"/>
    <w:rsid w:val="00140139"/>
    <w:rsid w:val="00140564"/>
    <w:rsid w:val="0014066C"/>
    <w:rsid w:val="00140BCF"/>
    <w:rsid w:val="00141188"/>
    <w:rsid w:val="00141346"/>
    <w:rsid w:val="001413C4"/>
    <w:rsid w:val="001415CD"/>
    <w:rsid w:val="00141903"/>
    <w:rsid w:val="00142139"/>
    <w:rsid w:val="00142361"/>
    <w:rsid w:val="001428B7"/>
    <w:rsid w:val="00142943"/>
    <w:rsid w:val="001430AB"/>
    <w:rsid w:val="001430B5"/>
    <w:rsid w:val="001432EF"/>
    <w:rsid w:val="001434C3"/>
    <w:rsid w:val="00143663"/>
    <w:rsid w:val="00143D57"/>
    <w:rsid w:val="00143D6E"/>
    <w:rsid w:val="001440E9"/>
    <w:rsid w:val="001442A0"/>
    <w:rsid w:val="001442C2"/>
    <w:rsid w:val="00144B25"/>
    <w:rsid w:val="0014588C"/>
    <w:rsid w:val="00145BC0"/>
    <w:rsid w:val="00145CA0"/>
    <w:rsid w:val="0014601F"/>
    <w:rsid w:val="001460C9"/>
    <w:rsid w:val="00146AE9"/>
    <w:rsid w:val="00146EC1"/>
    <w:rsid w:val="00147085"/>
    <w:rsid w:val="001470F8"/>
    <w:rsid w:val="001473E6"/>
    <w:rsid w:val="00147D18"/>
    <w:rsid w:val="0015043A"/>
    <w:rsid w:val="00150602"/>
    <w:rsid w:val="00150654"/>
    <w:rsid w:val="00150E54"/>
    <w:rsid w:val="00151C9B"/>
    <w:rsid w:val="00152557"/>
    <w:rsid w:val="00152775"/>
    <w:rsid w:val="00152CC8"/>
    <w:rsid w:val="00153140"/>
    <w:rsid w:val="00153413"/>
    <w:rsid w:val="00153427"/>
    <w:rsid w:val="00153B91"/>
    <w:rsid w:val="00153FDD"/>
    <w:rsid w:val="00154880"/>
    <w:rsid w:val="001548F2"/>
    <w:rsid w:val="00154BD3"/>
    <w:rsid w:val="001553F5"/>
    <w:rsid w:val="0015578A"/>
    <w:rsid w:val="0015652B"/>
    <w:rsid w:val="001569C0"/>
    <w:rsid w:val="00156A47"/>
    <w:rsid w:val="00156AA8"/>
    <w:rsid w:val="00156CC4"/>
    <w:rsid w:val="0015776E"/>
    <w:rsid w:val="00157E0D"/>
    <w:rsid w:val="00160110"/>
    <w:rsid w:val="00160494"/>
    <w:rsid w:val="00160EAF"/>
    <w:rsid w:val="0016114C"/>
    <w:rsid w:val="0016135E"/>
    <w:rsid w:val="00161603"/>
    <w:rsid w:val="00161B0D"/>
    <w:rsid w:val="001625A2"/>
    <w:rsid w:val="00162CDC"/>
    <w:rsid w:val="00162F00"/>
    <w:rsid w:val="00162F6A"/>
    <w:rsid w:val="00163411"/>
    <w:rsid w:val="00163769"/>
    <w:rsid w:val="0016387B"/>
    <w:rsid w:val="00163A41"/>
    <w:rsid w:val="00163AC7"/>
    <w:rsid w:val="00163C5B"/>
    <w:rsid w:val="00163E35"/>
    <w:rsid w:val="0016492E"/>
    <w:rsid w:val="00164A1F"/>
    <w:rsid w:val="00164AF4"/>
    <w:rsid w:val="00165713"/>
    <w:rsid w:val="00165781"/>
    <w:rsid w:val="00165814"/>
    <w:rsid w:val="00165EE8"/>
    <w:rsid w:val="00166172"/>
    <w:rsid w:val="0016624A"/>
    <w:rsid w:val="0016680E"/>
    <w:rsid w:val="00166A4C"/>
    <w:rsid w:val="00166B8E"/>
    <w:rsid w:val="0016703B"/>
    <w:rsid w:val="001672F1"/>
    <w:rsid w:val="00167856"/>
    <w:rsid w:val="00167B20"/>
    <w:rsid w:val="00167FD7"/>
    <w:rsid w:val="00167FE4"/>
    <w:rsid w:val="00170314"/>
    <w:rsid w:val="001706D6"/>
    <w:rsid w:val="00171248"/>
    <w:rsid w:val="00171A6D"/>
    <w:rsid w:val="0017250E"/>
    <w:rsid w:val="0017282C"/>
    <w:rsid w:val="00172978"/>
    <w:rsid w:val="00172C40"/>
    <w:rsid w:val="00172E67"/>
    <w:rsid w:val="0017319C"/>
    <w:rsid w:val="00173DB1"/>
    <w:rsid w:val="00173EB9"/>
    <w:rsid w:val="001741BB"/>
    <w:rsid w:val="001746DF"/>
    <w:rsid w:val="00174A19"/>
    <w:rsid w:val="00174A30"/>
    <w:rsid w:val="00174B77"/>
    <w:rsid w:val="00174CE0"/>
    <w:rsid w:val="00174E6F"/>
    <w:rsid w:val="00174FAD"/>
    <w:rsid w:val="00175387"/>
    <w:rsid w:val="00175532"/>
    <w:rsid w:val="0017566B"/>
    <w:rsid w:val="00175950"/>
    <w:rsid w:val="001759A0"/>
    <w:rsid w:val="00175B4D"/>
    <w:rsid w:val="00175E1C"/>
    <w:rsid w:val="00175FD8"/>
    <w:rsid w:val="001764DC"/>
    <w:rsid w:val="00176CB8"/>
    <w:rsid w:val="00176F3E"/>
    <w:rsid w:val="0017752C"/>
    <w:rsid w:val="001775A5"/>
    <w:rsid w:val="00177745"/>
    <w:rsid w:val="00177A7B"/>
    <w:rsid w:val="00177C47"/>
    <w:rsid w:val="00177E5E"/>
    <w:rsid w:val="00180085"/>
    <w:rsid w:val="00180466"/>
    <w:rsid w:val="00180686"/>
    <w:rsid w:val="001806F4"/>
    <w:rsid w:val="001808D4"/>
    <w:rsid w:val="00180AE5"/>
    <w:rsid w:val="00180C57"/>
    <w:rsid w:val="00181108"/>
    <w:rsid w:val="001818EF"/>
    <w:rsid w:val="00181AA6"/>
    <w:rsid w:val="00181F2D"/>
    <w:rsid w:val="00182627"/>
    <w:rsid w:val="001828AE"/>
    <w:rsid w:val="00182D8A"/>
    <w:rsid w:val="001831BB"/>
    <w:rsid w:val="0018345E"/>
    <w:rsid w:val="001834CB"/>
    <w:rsid w:val="0018387E"/>
    <w:rsid w:val="00183971"/>
    <w:rsid w:val="00183BCB"/>
    <w:rsid w:val="00183C3C"/>
    <w:rsid w:val="00183FAF"/>
    <w:rsid w:val="001840AF"/>
    <w:rsid w:val="00184111"/>
    <w:rsid w:val="001842DA"/>
    <w:rsid w:val="00184634"/>
    <w:rsid w:val="001847A3"/>
    <w:rsid w:val="00184DA7"/>
    <w:rsid w:val="0018517D"/>
    <w:rsid w:val="00185658"/>
    <w:rsid w:val="001856D1"/>
    <w:rsid w:val="00185890"/>
    <w:rsid w:val="00185AE2"/>
    <w:rsid w:val="00185B46"/>
    <w:rsid w:val="00185CF3"/>
    <w:rsid w:val="001860E1"/>
    <w:rsid w:val="00186551"/>
    <w:rsid w:val="00186833"/>
    <w:rsid w:val="00186872"/>
    <w:rsid w:val="00186AC0"/>
    <w:rsid w:val="00187308"/>
    <w:rsid w:val="0018746C"/>
    <w:rsid w:val="00187A7C"/>
    <w:rsid w:val="00187D5E"/>
    <w:rsid w:val="0019008A"/>
    <w:rsid w:val="0019019C"/>
    <w:rsid w:val="001901D0"/>
    <w:rsid w:val="001907B5"/>
    <w:rsid w:val="001909C6"/>
    <w:rsid w:val="001915A9"/>
    <w:rsid w:val="00191707"/>
    <w:rsid w:val="00191E70"/>
    <w:rsid w:val="00191F46"/>
    <w:rsid w:val="001921C8"/>
    <w:rsid w:val="0019229C"/>
    <w:rsid w:val="001929AF"/>
    <w:rsid w:val="00192FE3"/>
    <w:rsid w:val="00193076"/>
    <w:rsid w:val="001935D1"/>
    <w:rsid w:val="001938DA"/>
    <w:rsid w:val="00193F8B"/>
    <w:rsid w:val="0019404F"/>
    <w:rsid w:val="001944BD"/>
    <w:rsid w:val="00194DC7"/>
    <w:rsid w:val="00194FC8"/>
    <w:rsid w:val="0019535D"/>
    <w:rsid w:val="001955A0"/>
    <w:rsid w:val="00195775"/>
    <w:rsid w:val="00196B52"/>
    <w:rsid w:val="001A0312"/>
    <w:rsid w:val="001A08F5"/>
    <w:rsid w:val="001A0DEF"/>
    <w:rsid w:val="001A150F"/>
    <w:rsid w:val="001A166B"/>
    <w:rsid w:val="001A1A2A"/>
    <w:rsid w:val="001A1F21"/>
    <w:rsid w:val="001A2AE2"/>
    <w:rsid w:val="001A2B61"/>
    <w:rsid w:val="001A3CAE"/>
    <w:rsid w:val="001A419E"/>
    <w:rsid w:val="001A45D9"/>
    <w:rsid w:val="001A4A2C"/>
    <w:rsid w:val="001A4E8D"/>
    <w:rsid w:val="001A5250"/>
    <w:rsid w:val="001A5475"/>
    <w:rsid w:val="001A5556"/>
    <w:rsid w:val="001A5AD5"/>
    <w:rsid w:val="001A5D3F"/>
    <w:rsid w:val="001A5E7A"/>
    <w:rsid w:val="001A6328"/>
    <w:rsid w:val="001A6410"/>
    <w:rsid w:val="001A667A"/>
    <w:rsid w:val="001A6EC1"/>
    <w:rsid w:val="001A7902"/>
    <w:rsid w:val="001A7B0B"/>
    <w:rsid w:val="001B0546"/>
    <w:rsid w:val="001B0681"/>
    <w:rsid w:val="001B0C31"/>
    <w:rsid w:val="001B1BFA"/>
    <w:rsid w:val="001B1CFD"/>
    <w:rsid w:val="001B21C1"/>
    <w:rsid w:val="001B21E7"/>
    <w:rsid w:val="001B2ABE"/>
    <w:rsid w:val="001B2B27"/>
    <w:rsid w:val="001B3260"/>
    <w:rsid w:val="001B370A"/>
    <w:rsid w:val="001B3D48"/>
    <w:rsid w:val="001B3E06"/>
    <w:rsid w:val="001B4084"/>
    <w:rsid w:val="001B4674"/>
    <w:rsid w:val="001B556A"/>
    <w:rsid w:val="001B5789"/>
    <w:rsid w:val="001B60B3"/>
    <w:rsid w:val="001B6145"/>
    <w:rsid w:val="001B6231"/>
    <w:rsid w:val="001B65B3"/>
    <w:rsid w:val="001B6C42"/>
    <w:rsid w:val="001B6C6B"/>
    <w:rsid w:val="001B6D41"/>
    <w:rsid w:val="001B6EE8"/>
    <w:rsid w:val="001B6F09"/>
    <w:rsid w:val="001B73FC"/>
    <w:rsid w:val="001B7426"/>
    <w:rsid w:val="001B78ED"/>
    <w:rsid w:val="001C04AF"/>
    <w:rsid w:val="001C0566"/>
    <w:rsid w:val="001C0D5E"/>
    <w:rsid w:val="001C0DC5"/>
    <w:rsid w:val="001C0DD1"/>
    <w:rsid w:val="001C1C97"/>
    <w:rsid w:val="001C1F50"/>
    <w:rsid w:val="001C209B"/>
    <w:rsid w:val="001C25CA"/>
    <w:rsid w:val="001C2616"/>
    <w:rsid w:val="001C26FD"/>
    <w:rsid w:val="001C2B09"/>
    <w:rsid w:val="001C3579"/>
    <w:rsid w:val="001C3618"/>
    <w:rsid w:val="001C37A5"/>
    <w:rsid w:val="001C3DD4"/>
    <w:rsid w:val="001C43AE"/>
    <w:rsid w:val="001C4728"/>
    <w:rsid w:val="001C48E3"/>
    <w:rsid w:val="001C4FEA"/>
    <w:rsid w:val="001C5216"/>
    <w:rsid w:val="001C53BD"/>
    <w:rsid w:val="001C5729"/>
    <w:rsid w:val="001C5E62"/>
    <w:rsid w:val="001C5E7E"/>
    <w:rsid w:val="001C5FC4"/>
    <w:rsid w:val="001C5FF5"/>
    <w:rsid w:val="001C603C"/>
    <w:rsid w:val="001C667F"/>
    <w:rsid w:val="001C68C1"/>
    <w:rsid w:val="001C6ACE"/>
    <w:rsid w:val="001C717F"/>
    <w:rsid w:val="001C75F4"/>
    <w:rsid w:val="001D02A5"/>
    <w:rsid w:val="001D0488"/>
    <w:rsid w:val="001D0783"/>
    <w:rsid w:val="001D0A30"/>
    <w:rsid w:val="001D0B6E"/>
    <w:rsid w:val="001D0E55"/>
    <w:rsid w:val="001D13F2"/>
    <w:rsid w:val="001D167F"/>
    <w:rsid w:val="001D17C9"/>
    <w:rsid w:val="001D1DE7"/>
    <w:rsid w:val="001D25A9"/>
    <w:rsid w:val="001D278E"/>
    <w:rsid w:val="001D284A"/>
    <w:rsid w:val="001D2862"/>
    <w:rsid w:val="001D2E9B"/>
    <w:rsid w:val="001D2F52"/>
    <w:rsid w:val="001D303C"/>
    <w:rsid w:val="001D38D6"/>
    <w:rsid w:val="001D4084"/>
    <w:rsid w:val="001D4631"/>
    <w:rsid w:val="001D49A6"/>
    <w:rsid w:val="001D49F0"/>
    <w:rsid w:val="001D4C7E"/>
    <w:rsid w:val="001D4D7E"/>
    <w:rsid w:val="001D5498"/>
    <w:rsid w:val="001D5503"/>
    <w:rsid w:val="001D5994"/>
    <w:rsid w:val="001D59B9"/>
    <w:rsid w:val="001D5A0C"/>
    <w:rsid w:val="001D5DC5"/>
    <w:rsid w:val="001D6455"/>
    <w:rsid w:val="001D656B"/>
    <w:rsid w:val="001D66C1"/>
    <w:rsid w:val="001D7152"/>
    <w:rsid w:val="001D7326"/>
    <w:rsid w:val="001D738D"/>
    <w:rsid w:val="001D7B3B"/>
    <w:rsid w:val="001D7C6A"/>
    <w:rsid w:val="001E046E"/>
    <w:rsid w:val="001E0B67"/>
    <w:rsid w:val="001E1100"/>
    <w:rsid w:val="001E11C8"/>
    <w:rsid w:val="001E155D"/>
    <w:rsid w:val="001E1A9E"/>
    <w:rsid w:val="001E2B88"/>
    <w:rsid w:val="001E2EB1"/>
    <w:rsid w:val="001E2EC6"/>
    <w:rsid w:val="001E2F46"/>
    <w:rsid w:val="001E3C5B"/>
    <w:rsid w:val="001E3FB3"/>
    <w:rsid w:val="001E4A2B"/>
    <w:rsid w:val="001E4E08"/>
    <w:rsid w:val="001E4F0B"/>
    <w:rsid w:val="001E59CC"/>
    <w:rsid w:val="001E72E0"/>
    <w:rsid w:val="001E7C4D"/>
    <w:rsid w:val="001E7E5C"/>
    <w:rsid w:val="001E7EB6"/>
    <w:rsid w:val="001E7F16"/>
    <w:rsid w:val="001F03BB"/>
    <w:rsid w:val="001F098B"/>
    <w:rsid w:val="001F1010"/>
    <w:rsid w:val="001F1E55"/>
    <w:rsid w:val="001F22AD"/>
    <w:rsid w:val="001F255A"/>
    <w:rsid w:val="001F26CF"/>
    <w:rsid w:val="001F26FF"/>
    <w:rsid w:val="001F2B4A"/>
    <w:rsid w:val="001F3033"/>
    <w:rsid w:val="001F32D1"/>
    <w:rsid w:val="001F33FA"/>
    <w:rsid w:val="001F3E65"/>
    <w:rsid w:val="001F49F8"/>
    <w:rsid w:val="001F4ADB"/>
    <w:rsid w:val="001F4BC1"/>
    <w:rsid w:val="001F4D98"/>
    <w:rsid w:val="001F4E7C"/>
    <w:rsid w:val="001F528A"/>
    <w:rsid w:val="001F540E"/>
    <w:rsid w:val="001F56D7"/>
    <w:rsid w:val="001F572B"/>
    <w:rsid w:val="001F5911"/>
    <w:rsid w:val="001F5CDD"/>
    <w:rsid w:val="001F5F3E"/>
    <w:rsid w:val="001F6128"/>
    <w:rsid w:val="001F61C1"/>
    <w:rsid w:val="001F636E"/>
    <w:rsid w:val="001F6620"/>
    <w:rsid w:val="001F6760"/>
    <w:rsid w:val="001F698E"/>
    <w:rsid w:val="001F6CD5"/>
    <w:rsid w:val="001F6CFE"/>
    <w:rsid w:val="001F6DBD"/>
    <w:rsid w:val="001F7729"/>
    <w:rsid w:val="001F7D2D"/>
    <w:rsid w:val="00200519"/>
    <w:rsid w:val="00200728"/>
    <w:rsid w:val="002008DA"/>
    <w:rsid w:val="0020117D"/>
    <w:rsid w:val="00201197"/>
    <w:rsid w:val="00201455"/>
    <w:rsid w:val="00201B9A"/>
    <w:rsid w:val="00201D0B"/>
    <w:rsid w:val="002028EF"/>
    <w:rsid w:val="00203143"/>
    <w:rsid w:val="00203CC5"/>
    <w:rsid w:val="00204582"/>
    <w:rsid w:val="002046A9"/>
    <w:rsid w:val="0020498B"/>
    <w:rsid w:val="002049F9"/>
    <w:rsid w:val="00204C5A"/>
    <w:rsid w:val="0020519E"/>
    <w:rsid w:val="00205707"/>
    <w:rsid w:val="00205C96"/>
    <w:rsid w:val="00205CA8"/>
    <w:rsid w:val="0020613D"/>
    <w:rsid w:val="00206361"/>
    <w:rsid w:val="00206471"/>
    <w:rsid w:val="002078D5"/>
    <w:rsid w:val="0021065F"/>
    <w:rsid w:val="00210AA6"/>
    <w:rsid w:val="00210C4A"/>
    <w:rsid w:val="00210D45"/>
    <w:rsid w:val="00210F94"/>
    <w:rsid w:val="002110F9"/>
    <w:rsid w:val="00211232"/>
    <w:rsid w:val="0021170C"/>
    <w:rsid w:val="002117E0"/>
    <w:rsid w:val="002122D1"/>
    <w:rsid w:val="00212B67"/>
    <w:rsid w:val="00212DC6"/>
    <w:rsid w:val="00212EE3"/>
    <w:rsid w:val="00213684"/>
    <w:rsid w:val="00213760"/>
    <w:rsid w:val="00213E84"/>
    <w:rsid w:val="00214004"/>
    <w:rsid w:val="0021430C"/>
    <w:rsid w:val="00214AB9"/>
    <w:rsid w:val="00214EC0"/>
    <w:rsid w:val="0021569D"/>
    <w:rsid w:val="00215799"/>
    <w:rsid w:val="00215A0A"/>
    <w:rsid w:val="00216017"/>
    <w:rsid w:val="002160FC"/>
    <w:rsid w:val="00216129"/>
    <w:rsid w:val="002161B3"/>
    <w:rsid w:val="00216673"/>
    <w:rsid w:val="002167A7"/>
    <w:rsid w:val="00216D85"/>
    <w:rsid w:val="00216EB9"/>
    <w:rsid w:val="002170CE"/>
    <w:rsid w:val="0021715B"/>
    <w:rsid w:val="0021715F"/>
    <w:rsid w:val="00217B64"/>
    <w:rsid w:val="00217BA4"/>
    <w:rsid w:val="00217CB9"/>
    <w:rsid w:val="00220027"/>
    <w:rsid w:val="002204AC"/>
    <w:rsid w:val="00220A1B"/>
    <w:rsid w:val="00220ADE"/>
    <w:rsid w:val="002212F2"/>
    <w:rsid w:val="00221648"/>
    <w:rsid w:val="00222404"/>
    <w:rsid w:val="0022265B"/>
    <w:rsid w:val="00222D1A"/>
    <w:rsid w:val="00222FA1"/>
    <w:rsid w:val="00223666"/>
    <w:rsid w:val="00223725"/>
    <w:rsid w:val="002243B4"/>
    <w:rsid w:val="0022468A"/>
    <w:rsid w:val="002247E6"/>
    <w:rsid w:val="00224AF0"/>
    <w:rsid w:val="00224D70"/>
    <w:rsid w:val="00225CB1"/>
    <w:rsid w:val="0022613F"/>
    <w:rsid w:val="00226244"/>
    <w:rsid w:val="002265C4"/>
    <w:rsid w:val="002269BD"/>
    <w:rsid w:val="00226AAE"/>
    <w:rsid w:val="00226C0D"/>
    <w:rsid w:val="00226CB7"/>
    <w:rsid w:val="002270E1"/>
    <w:rsid w:val="0022710B"/>
    <w:rsid w:val="002271B5"/>
    <w:rsid w:val="002272A8"/>
    <w:rsid w:val="00227665"/>
    <w:rsid w:val="0022782D"/>
    <w:rsid w:val="002279C7"/>
    <w:rsid w:val="002279EB"/>
    <w:rsid w:val="00227EEF"/>
    <w:rsid w:val="00230285"/>
    <w:rsid w:val="0023036B"/>
    <w:rsid w:val="002304DF"/>
    <w:rsid w:val="0023056C"/>
    <w:rsid w:val="00230896"/>
    <w:rsid w:val="00230DC4"/>
    <w:rsid w:val="0023101A"/>
    <w:rsid w:val="002310D3"/>
    <w:rsid w:val="00231381"/>
    <w:rsid w:val="00231514"/>
    <w:rsid w:val="00231F10"/>
    <w:rsid w:val="0023205C"/>
    <w:rsid w:val="00232259"/>
    <w:rsid w:val="00232337"/>
    <w:rsid w:val="002323A3"/>
    <w:rsid w:val="002325B7"/>
    <w:rsid w:val="002331AD"/>
    <w:rsid w:val="00233605"/>
    <w:rsid w:val="00233884"/>
    <w:rsid w:val="00233B48"/>
    <w:rsid w:val="00233D14"/>
    <w:rsid w:val="00233F74"/>
    <w:rsid w:val="0023425B"/>
    <w:rsid w:val="002348C2"/>
    <w:rsid w:val="002348FD"/>
    <w:rsid w:val="00235FDB"/>
    <w:rsid w:val="00236148"/>
    <w:rsid w:val="00236178"/>
    <w:rsid w:val="00236340"/>
    <w:rsid w:val="00236683"/>
    <w:rsid w:val="00236F2A"/>
    <w:rsid w:val="00236FFC"/>
    <w:rsid w:val="00237022"/>
    <w:rsid w:val="002376C8"/>
    <w:rsid w:val="00237968"/>
    <w:rsid w:val="00237AE7"/>
    <w:rsid w:val="00237C9E"/>
    <w:rsid w:val="00237D67"/>
    <w:rsid w:val="0024099D"/>
    <w:rsid w:val="00240B13"/>
    <w:rsid w:val="00240F52"/>
    <w:rsid w:val="0024113D"/>
    <w:rsid w:val="00241327"/>
    <w:rsid w:val="00241A47"/>
    <w:rsid w:val="00241DA7"/>
    <w:rsid w:val="00241DDF"/>
    <w:rsid w:val="00242869"/>
    <w:rsid w:val="00242880"/>
    <w:rsid w:val="00242C04"/>
    <w:rsid w:val="00242CC7"/>
    <w:rsid w:val="002433E6"/>
    <w:rsid w:val="002436CD"/>
    <w:rsid w:val="00243998"/>
    <w:rsid w:val="00243E4A"/>
    <w:rsid w:val="00243EA8"/>
    <w:rsid w:val="00244F7A"/>
    <w:rsid w:val="00244FE3"/>
    <w:rsid w:val="002452DA"/>
    <w:rsid w:val="002453C2"/>
    <w:rsid w:val="002459C0"/>
    <w:rsid w:val="00245CFA"/>
    <w:rsid w:val="00245E64"/>
    <w:rsid w:val="002472F2"/>
    <w:rsid w:val="0024733A"/>
    <w:rsid w:val="00247425"/>
    <w:rsid w:val="002476AC"/>
    <w:rsid w:val="002476D1"/>
    <w:rsid w:val="002477B2"/>
    <w:rsid w:val="00247B1A"/>
    <w:rsid w:val="0025050C"/>
    <w:rsid w:val="0025051B"/>
    <w:rsid w:val="0025081E"/>
    <w:rsid w:val="0025096E"/>
    <w:rsid w:val="002511D6"/>
    <w:rsid w:val="002512AE"/>
    <w:rsid w:val="002512B1"/>
    <w:rsid w:val="0025160D"/>
    <w:rsid w:val="0025189C"/>
    <w:rsid w:val="00251CBD"/>
    <w:rsid w:val="00252C2B"/>
    <w:rsid w:val="002530F1"/>
    <w:rsid w:val="002533F9"/>
    <w:rsid w:val="002538D7"/>
    <w:rsid w:val="00253A2E"/>
    <w:rsid w:val="00253A8C"/>
    <w:rsid w:val="00254CCC"/>
    <w:rsid w:val="00254D8A"/>
    <w:rsid w:val="00254FA1"/>
    <w:rsid w:val="00255429"/>
    <w:rsid w:val="002556D8"/>
    <w:rsid w:val="002562C0"/>
    <w:rsid w:val="002563FC"/>
    <w:rsid w:val="00256A1D"/>
    <w:rsid w:val="00256B8C"/>
    <w:rsid w:val="00256C2F"/>
    <w:rsid w:val="00256C68"/>
    <w:rsid w:val="002572D4"/>
    <w:rsid w:val="0025752E"/>
    <w:rsid w:val="00257883"/>
    <w:rsid w:val="00257F54"/>
    <w:rsid w:val="002607A8"/>
    <w:rsid w:val="002607AB"/>
    <w:rsid w:val="00260909"/>
    <w:rsid w:val="0026118E"/>
    <w:rsid w:val="00261CBD"/>
    <w:rsid w:val="00261FBD"/>
    <w:rsid w:val="0026201C"/>
    <w:rsid w:val="00262027"/>
    <w:rsid w:val="00262805"/>
    <w:rsid w:val="002628BA"/>
    <w:rsid w:val="00262BE1"/>
    <w:rsid w:val="00262F5A"/>
    <w:rsid w:val="00263230"/>
    <w:rsid w:val="002632ED"/>
    <w:rsid w:val="00263604"/>
    <w:rsid w:val="0026366A"/>
    <w:rsid w:val="00263F2A"/>
    <w:rsid w:val="002640A5"/>
    <w:rsid w:val="0026434B"/>
    <w:rsid w:val="00264644"/>
    <w:rsid w:val="002646B3"/>
    <w:rsid w:val="00264E3B"/>
    <w:rsid w:val="00265804"/>
    <w:rsid w:val="00265D97"/>
    <w:rsid w:val="0026639B"/>
    <w:rsid w:val="002665EC"/>
    <w:rsid w:val="002666FC"/>
    <w:rsid w:val="002667AC"/>
    <w:rsid w:val="00266CC2"/>
    <w:rsid w:val="00266EF9"/>
    <w:rsid w:val="00266F52"/>
    <w:rsid w:val="0026754A"/>
    <w:rsid w:val="00267683"/>
    <w:rsid w:val="00267AB5"/>
    <w:rsid w:val="00270059"/>
    <w:rsid w:val="0027068F"/>
    <w:rsid w:val="00270977"/>
    <w:rsid w:val="0027109F"/>
    <w:rsid w:val="002718A8"/>
    <w:rsid w:val="002718BF"/>
    <w:rsid w:val="00271910"/>
    <w:rsid w:val="00271A68"/>
    <w:rsid w:val="0027287E"/>
    <w:rsid w:val="00272F67"/>
    <w:rsid w:val="002731E7"/>
    <w:rsid w:val="00273987"/>
    <w:rsid w:val="0027402A"/>
    <w:rsid w:val="0027419F"/>
    <w:rsid w:val="0027482A"/>
    <w:rsid w:val="0027580B"/>
    <w:rsid w:val="00275A28"/>
    <w:rsid w:val="00275DC3"/>
    <w:rsid w:val="0027603E"/>
    <w:rsid w:val="00276089"/>
    <w:rsid w:val="002760CE"/>
    <w:rsid w:val="002763DD"/>
    <w:rsid w:val="0027648E"/>
    <w:rsid w:val="002767A0"/>
    <w:rsid w:val="00276B00"/>
    <w:rsid w:val="00276D76"/>
    <w:rsid w:val="00276DFA"/>
    <w:rsid w:val="00276FF9"/>
    <w:rsid w:val="002776D0"/>
    <w:rsid w:val="00277DE9"/>
    <w:rsid w:val="00280261"/>
    <w:rsid w:val="002803BE"/>
    <w:rsid w:val="00280423"/>
    <w:rsid w:val="00280611"/>
    <w:rsid w:val="00280CE1"/>
    <w:rsid w:val="002810CE"/>
    <w:rsid w:val="002815EF"/>
    <w:rsid w:val="00281787"/>
    <w:rsid w:val="00281A14"/>
    <w:rsid w:val="00281BBE"/>
    <w:rsid w:val="00281D0D"/>
    <w:rsid w:val="00281E50"/>
    <w:rsid w:val="002822AB"/>
    <w:rsid w:val="00282693"/>
    <w:rsid w:val="00282890"/>
    <w:rsid w:val="00282CE5"/>
    <w:rsid w:val="00282F8C"/>
    <w:rsid w:val="00283E03"/>
    <w:rsid w:val="00284834"/>
    <w:rsid w:val="00285463"/>
    <w:rsid w:val="00285568"/>
    <w:rsid w:val="0028577D"/>
    <w:rsid w:val="00285AFD"/>
    <w:rsid w:val="00285EC8"/>
    <w:rsid w:val="00287C4E"/>
    <w:rsid w:val="00290B77"/>
    <w:rsid w:val="00291511"/>
    <w:rsid w:val="00291DF0"/>
    <w:rsid w:val="00293388"/>
    <w:rsid w:val="00293A77"/>
    <w:rsid w:val="00293C0D"/>
    <w:rsid w:val="0029403F"/>
    <w:rsid w:val="0029436F"/>
    <w:rsid w:val="00294584"/>
    <w:rsid w:val="00294BAD"/>
    <w:rsid w:val="00295490"/>
    <w:rsid w:val="002956B8"/>
    <w:rsid w:val="002961C9"/>
    <w:rsid w:val="0029659C"/>
    <w:rsid w:val="0029666A"/>
    <w:rsid w:val="002967AC"/>
    <w:rsid w:val="00296B00"/>
    <w:rsid w:val="002971D0"/>
    <w:rsid w:val="00297889"/>
    <w:rsid w:val="00297C1F"/>
    <w:rsid w:val="00297FF7"/>
    <w:rsid w:val="002A0867"/>
    <w:rsid w:val="002A1089"/>
    <w:rsid w:val="002A1157"/>
    <w:rsid w:val="002A1B15"/>
    <w:rsid w:val="002A1F54"/>
    <w:rsid w:val="002A22FA"/>
    <w:rsid w:val="002A2834"/>
    <w:rsid w:val="002A29A4"/>
    <w:rsid w:val="002A2AD9"/>
    <w:rsid w:val="002A2B31"/>
    <w:rsid w:val="002A2FB5"/>
    <w:rsid w:val="002A3339"/>
    <w:rsid w:val="002A35EF"/>
    <w:rsid w:val="002A3902"/>
    <w:rsid w:val="002A39FE"/>
    <w:rsid w:val="002A3AB8"/>
    <w:rsid w:val="002A41B4"/>
    <w:rsid w:val="002A42D2"/>
    <w:rsid w:val="002A4467"/>
    <w:rsid w:val="002A4731"/>
    <w:rsid w:val="002A478D"/>
    <w:rsid w:val="002A4B3E"/>
    <w:rsid w:val="002A4DF1"/>
    <w:rsid w:val="002A4F78"/>
    <w:rsid w:val="002A5910"/>
    <w:rsid w:val="002A5A36"/>
    <w:rsid w:val="002A5E22"/>
    <w:rsid w:val="002A603A"/>
    <w:rsid w:val="002A64AB"/>
    <w:rsid w:val="002A6620"/>
    <w:rsid w:val="002A663E"/>
    <w:rsid w:val="002A66BB"/>
    <w:rsid w:val="002A690D"/>
    <w:rsid w:val="002A6EE6"/>
    <w:rsid w:val="002A79FC"/>
    <w:rsid w:val="002A7BF8"/>
    <w:rsid w:val="002B0414"/>
    <w:rsid w:val="002B0779"/>
    <w:rsid w:val="002B0862"/>
    <w:rsid w:val="002B0DB9"/>
    <w:rsid w:val="002B1501"/>
    <w:rsid w:val="002B1E09"/>
    <w:rsid w:val="002B20CB"/>
    <w:rsid w:val="002B2BA9"/>
    <w:rsid w:val="002B2BF3"/>
    <w:rsid w:val="002B2D40"/>
    <w:rsid w:val="002B2F70"/>
    <w:rsid w:val="002B3A6D"/>
    <w:rsid w:val="002B3BA3"/>
    <w:rsid w:val="002B3CED"/>
    <w:rsid w:val="002B3FB5"/>
    <w:rsid w:val="002B44A4"/>
    <w:rsid w:val="002B44B6"/>
    <w:rsid w:val="002B4556"/>
    <w:rsid w:val="002B4794"/>
    <w:rsid w:val="002B50A7"/>
    <w:rsid w:val="002B54B5"/>
    <w:rsid w:val="002B583B"/>
    <w:rsid w:val="002B6781"/>
    <w:rsid w:val="002B6A57"/>
    <w:rsid w:val="002B6BB5"/>
    <w:rsid w:val="002B6D31"/>
    <w:rsid w:val="002B6E76"/>
    <w:rsid w:val="002B6F24"/>
    <w:rsid w:val="002B7658"/>
    <w:rsid w:val="002B7AB1"/>
    <w:rsid w:val="002B7C9F"/>
    <w:rsid w:val="002B7D6D"/>
    <w:rsid w:val="002C09A6"/>
    <w:rsid w:val="002C0F93"/>
    <w:rsid w:val="002C1458"/>
    <w:rsid w:val="002C1773"/>
    <w:rsid w:val="002C2336"/>
    <w:rsid w:val="002C2A72"/>
    <w:rsid w:val="002C2F39"/>
    <w:rsid w:val="002C3165"/>
    <w:rsid w:val="002C34E1"/>
    <w:rsid w:val="002C4137"/>
    <w:rsid w:val="002C44AF"/>
    <w:rsid w:val="002C4AFE"/>
    <w:rsid w:val="002C4C7F"/>
    <w:rsid w:val="002C5555"/>
    <w:rsid w:val="002C5A25"/>
    <w:rsid w:val="002C5E77"/>
    <w:rsid w:val="002C5FA4"/>
    <w:rsid w:val="002C6306"/>
    <w:rsid w:val="002C63D8"/>
    <w:rsid w:val="002C677B"/>
    <w:rsid w:val="002C6872"/>
    <w:rsid w:val="002C6CD6"/>
    <w:rsid w:val="002C6EF2"/>
    <w:rsid w:val="002C7124"/>
    <w:rsid w:val="002C7F82"/>
    <w:rsid w:val="002D0324"/>
    <w:rsid w:val="002D07B0"/>
    <w:rsid w:val="002D0801"/>
    <w:rsid w:val="002D0DD9"/>
    <w:rsid w:val="002D0FAB"/>
    <w:rsid w:val="002D1242"/>
    <w:rsid w:val="002D1581"/>
    <w:rsid w:val="002D1AB8"/>
    <w:rsid w:val="002D1F48"/>
    <w:rsid w:val="002D1FFC"/>
    <w:rsid w:val="002D26E4"/>
    <w:rsid w:val="002D29DC"/>
    <w:rsid w:val="002D2C4F"/>
    <w:rsid w:val="002D3003"/>
    <w:rsid w:val="002D3705"/>
    <w:rsid w:val="002D37EA"/>
    <w:rsid w:val="002D3AE6"/>
    <w:rsid w:val="002D40B4"/>
    <w:rsid w:val="002D4268"/>
    <w:rsid w:val="002D43B5"/>
    <w:rsid w:val="002D4A54"/>
    <w:rsid w:val="002D545C"/>
    <w:rsid w:val="002D610A"/>
    <w:rsid w:val="002D68B3"/>
    <w:rsid w:val="002D6BF9"/>
    <w:rsid w:val="002D6E0F"/>
    <w:rsid w:val="002D74CC"/>
    <w:rsid w:val="002E0689"/>
    <w:rsid w:val="002E0791"/>
    <w:rsid w:val="002E095E"/>
    <w:rsid w:val="002E0A06"/>
    <w:rsid w:val="002E0AF1"/>
    <w:rsid w:val="002E0E92"/>
    <w:rsid w:val="002E10FD"/>
    <w:rsid w:val="002E1AAE"/>
    <w:rsid w:val="002E21F0"/>
    <w:rsid w:val="002E2357"/>
    <w:rsid w:val="002E24B8"/>
    <w:rsid w:val="002E24DA"/>
    <w:rsid w:val="002E2F05"/>
    <w:rsid w:val="002E2F52"/>
    <w:rsid w:val="002E332D"/>
    <w:rsid w:val="002E3B69"/>
    <w:rsid w:val="002E3D85"/>
    <w:rsid w:val="002E4282"/>
    <w:rsid w:val="002E4659"/>
    <w:rsid w:val="002E547D"/>
    <w:rsid w:val="002E5780"/>
    <w:rsid w:val="002E58FA"/>
    <w:rsid w:val="002E5A85"/>
    <w:rsid w:val="002E5C1D"/>
    <w:rsid w:val="002E5CA6"/>
    <w:rsid w:val="002E5FC1"/>
    <w:rsid w:val="002E68F7"/>
    <w:rsid w:val="002E69DA"/>
    <w:rsid w:val="002E7539"/>
    <w:rsid w:val="002E7626"/>
    <w:rsid w:val="002E783C"/>
    <w:rsid w:val="002E7957"/>
    <w:rsid w:val="002E7BFB"/>
    <w:rsid w:val="002E7DF7"/>
    <w:rsid w:val="002F0358"/>
    <w:rsid w:val="002F03A7"/>
    <w:rsid w:val="002F0411"/>
    <w:rsid w:val="002F0473"/>
    <w:rsid w:val="002F069A"/>
    <w:rsid w:val="002F06DD"/>
    <w:rsid w:val="002F14ED"/>
    <w:rsid w:val="002F1B46"/>
    <w:rsid w:val="002F304F"/>
    <w:rsid w:val="002F3353"/>
    <w:rsid w:val="002F3D0B"/>
    <w:rsid w:val="002F44B0"/>
    <w:rsid w:val="002F4907"/>
    <w:rsid w:val="002F58DA"/>
    <w:rsid w:val="002F5991"/>
    <w:rsid w:val="002F5A29"/>
    <w:rsid w:val="002F5A38"/>
    <w:rsid w:val="002F5A51"/>
    <w:rsid w:val="002F6156"/>
    <w:rsid w:val="002F6488"/>
    <w:rsid w:val="002F65B4"/>
    <w:rsid w:val="002F6931"/>
    <w:rsid w:val="002F6978"/>
    <w:rsid w:val="002F6FF0"/>
    <w:rsid w:val="00300698"/>
    <w:rsid w:val="00301056"/>
    <w:rsid w:val="00301078"/>
    <w:rsid w:val="0030147E"/>
    <w:rsid w:val="003017E6"/>
    <w:rsid w:val="003021D1"/>
    <w:rsid w:val="0030286F"/>
    <w:rsid w:val="00302CDA"/>
    <w:rsid w:val="00303082"/>
    <w:rsid w:val="003032A9"/>
    <w:rsid w:val="0030386F"/>
    <w:rsid w:val="0030388B"/>
    <w:rsid w:val="00303AAF"/>
    <w:rsid w:val="00303B26"/>
    <w:rsid w:val="00303C8F"/>
    <w:rsid w:val="00303CD7"/>
    <w:rsid w:val="00303FED"/>
    <w:rsid w:val="003046AE"/>
    <w:rsid w:val="003046B5"/>
    <w:rsid w:val="003047AB"/>
    <w:rsid w:val="00304F46"/>
    <w:rsid w:val="003051EE"/>
    <w:rsid w:val="0030535F"/>
    <w:rsid w:val="003054FD"/>
    <w:rsid w:val="00305A50"/>
    <w:rsid w:val="00305AAA"/>
    <w:rsid w:val="003060E3"/>
    <w:rsid w:val="00306277"/>
    <w:rsid w:val="003067F3"/>
    <w:rsid w:val="003069D7"/>
    <w:rsid w:val="00307090"/>
    <w:rsid w:val="00307499"/>
    <w:rsid w:val="00307900"/>
    <w:rsid w:val="00307C1D"/>
    <w:rsid w:val="00307C3C"/>
    <w:rsid w:val="00307C90"/>
    <w:rsid w:val="00307EE3"/>
    <w:rsid w:val="003102B7"/>
    <w:rsid w:val="003102E0"/>
    <w:rsid w:val="003105C3"/>
    <w:rsid w:val="00310BA7"/>
    <w:rsid w:val="00310C8F"/>
    <w:rsid w:val="00310D26"/>
    <w:rsid w:val="00310E60"/>
    <w:rsid w:val="003122E7"/>
    <w:rsid w:val="0031275D"/>
    <w:rsid w:val="00312B3C"/>
    <w:rsid w:val="0031320F"/>
    <w:rsid w:val="00314BAC"/>
    <w:rsid w:val="00314CC4"/>
    <w:rsid w:val="00314D17"/>
    <w:rsid w:val="00315171"/>
    <w:rsid w:val="003151AB"/>
    <w:rsid w:val="0031532C"/>
    <w:rsid w:val="0031550B"/>
    <w:rsid w:val="00315543"/>
    <w:rsid w:val="0031585A"/>
    <w:rsid w:val="00315866"/>
    <w:rsid w:val="00315E06"/>
    <w:rsid w:val="00315F7A"/>
    <w:rsid w:val="00316647"/>
    <w:rsid w:val="003166D4"/>
    <w:rsid w:val="00316843"/>
    <w:rsid w:val="00316B4A"/>
    <w:rsid w:val="00316BB1"/>
    <w:rsid w:val="003174D1"/>
    <w:rsid w:val="00317692"/>
    <w:rsid w:val="00317E43"/>
    <w:rsid w:val="00317FB5"/>
    <w:rsid w:val="00320144"/>
    <w:rsid w:val="00320C3C"/>
    <w:rsid w:val="00320EAB"/>
    <w:rsid w:val="00321213"/>
    <w:rsid w:val="003213EE"/>
    <w:rsid w:val="003219D8"/>
    <w:rsid w:val="00321EB3"/>
    <w:rsid w:val="0032245B"/>
    <w:rsid w:val="00322ED3"/>
    <w:rsid w:val="003235D2"/>
    <w:rsid w:val="00323682"/>
    <w:rsid w:val="00323B6E"/>
    <w:rsid w:val="00323BAB"/>
    <w:rsid w:val="00323D5E"/>
    <w:rsid w:val="00323FA7"/>
    <w:rsid w:val="003241A5"/>
    <w:rsid w:val="00324295"/>
    <w:rsid w:val="00324B1D"/>
    <w:rsid w:val="00324C5A"/>
    <w:rsid w:val="00325BAC"/>
    <w:rsid w:val="0032642B"/>
    <w:rsid w:val="0032690D"/>
    <w:rsid w:val="003270AE"/>
    <w:rsid w:val="0032784D"/>
    <w:rsid w:val="00327AB4"/>
    <w:rsid w:val="00327B57"/>
    <w:rsid w:val="00327B81"/>
    <w:rsid w:val="003302DC"/>
    <w:rsid w:val="0033049A"/>
    <w:rsid w:val="00330AF5"/>
    <w:rsid w:val="00330E08"/>
    <w:rsid w:val="0033116D"/>
    <w:rsid w:val="00331712"/>
    <w:rsid w:val="0033188D"/>
    <w:rsid w:val="00331D62"/>
    <w:rsid w:val="00332437"/>
    <w:rsid w:val="00332523"/>
    <w:rsid w:val="003326B4"/>
    <w:rsid w:val="00333054"/>
    <w:rsid w:val="00333263"/>
    <w:rsid w:val="00333547"/>
    <w:rsid w:val="00333A92"/>
    <w:rsid w:val="00333E69"/>
    <w:rsid w:val="00333EF8"/>
    <w:rsid w:val="0033464B"/>
    <w:rsid w:val="003349D5"/>
    <w:rsid w:val="00334EDF"/>
    <w:rsid w:val="00334F1D"/>
    <w:rsid w:val="003353EF"/>
    <w:rsid w:val="00335528"/>
    <w:rsid w:val="00335FA1"/>
    <w:rsid w:val="00336093"/>
    <w:rsid w:val="003362FA"/>
    <w:rsid w:val="003368C2"/>
    <w:rsid w:val="0033697E"/>
    <w:rsid w:val="00336D73"/>
    <w:rsid w:val="00337119"/>
    <w:rsid w:val="00337471"/>
    <w:rsid w:val="00337900"/>
    <w:rsid w:val="00337AE8"/>
    <w:rsid w:val="00337C43"/>
    <w:rsid w:val="00337F4E"/>
    <w:rsid w:val="0034009F"/>
    <w:rsid w:val="003400CF"/>
    <w:rsid w:val="003400D9"/>
    <w:rsid w:val="0034036E"/>
    <w:rsid w:val="003407C2"/>
    <w:rsid w:val="00340825"/>
    <w:rsid w:val="00340839"/>
    <w:rsid w:val="00340F06"/>
    <w:rsid w:val="0034102F"/>
    <w:rsid w:val="003410AF"/>
    <w:rsid w:val="00341CB2"/>
    <w:rsid w:val="00342323"/>
    <w:rsid w:val="0034241F"/>
    <w:rsid w:val="003428DE"/>
    <w:rsid w:val="00342BEE"/>
    <w:rsid w:val="00342C99"/>
    <w:rsid w:val="00342CD8"/>
    <w:rsid w:val="00342E2F"/>
    <w:rsid w:val="003446C9"/>
    <w:rsid w:val="00344791"/>
    <w:rsid w:val="003449B6"/>
    <w:rsid w:val="003449C4"/>
    <w:rsid w:val="00344BAF"/>
    <w:rsid w:val="00344E9D"/>
    <w:rsid w:val="00344FD7"/>
    <w:rsid w:val="00345F56"/>
    <w:rsid w:val="0034604C"/>
    <w:rsid w:val="003462B3"/>
    <w:rsid w:val="003463E3"/>
    <w:rsid w:val="003467F7"/>
    <w:rsid w:val="00346C43"/>
    <w:rsid w:val="00347095"/>
    <w:rsid w:val="00347D0A"/>
    <w:rsid w:val="00347D92"/>
    <w:rsid w:val="00350790"/>
    <w:rsid w:val="00350AC1"/>
    <w:rsid w:val="00350F67"/>
    <w:rsid w:val="00351291"/>
    <w:rsid w:val="00352212"/>
    <w:rsid w:val="00352454"/>
    <w:rsid w:val="00352C8B"/>
    <w:rsid w:val="00352EC1"/>
    <w:rsid w:val="003530FA"/>
    <w:rsid w:val="003531B4"/>
    <w:rsid w:val="003531EB"/>
    <w:rsid w:val="003537FC"/>
    <w:rsid w:val="00353D09"/>
    <w:rsid w:val="00353DCA"/>
    <w:rsid w:val="00354018"/>
    <w:rsid w:val="003542C2"/>
    <w:rsid w:val="00354451"/>
    <w:rsid w:val="00354677"/>
    <w:rsid w:val="003548F1"/>
    <w:rsid w:val="0035565A"/>
    <w:rsid w:val="00355696"/>
    <w:rsid w:val="00355C1A"/>
    <w:rsid w:val="0035629E"/>
    <w:rsid w:val="00356E45"/>
    <w:rsid w:val="0035729A"/>
    <w:rsid w:val="003578F3"/>
    <w:rsid w:val="00357A1B"/>
    <w:rsid w:val="0036056F"/>
    <w:rsid w:val="00360750"/>
    <w:rsid w:val="003609E5"/>
    <w:rsid w:val="00360CDC"/>
    <w:rsid w:val="00360CFF"/>
    <w:rsid w:val="00361010"/>
    <w:rsid w:val="00361BBA"/>
    <w:rsid w:val="00361CD5"/>
    <w:rsid w:val="00361CDA"/>
    <w:rsid w:val="00361CF5"/>
    <w:rsid w:val="0036226A"/>
    <w:rsid w:val="00362304"/>
    <w:rsid w:val="0036245D"/>
    <w:rsid w:val="00362A37"/>
    <w:rsid w:val="00362DD3"/>
    <w:rsid w:val="003630FA"/>
    <w:rsid w:val="003644C0"/>
    <w:rsid w:val="00364A45"/>
    <w:rsid w:val="00364D0A"/>
    <w:rsid w:val="00364D84"/>
    <w:rsid w:val="00364E38"/>
    <w:rsid w:val="00364F9D"/>
    <w:rsid w:val="0036566C"/>
    <w:rsid w:val="00365943"/>
    <w:rsid w:val="00365DE4"/>
    <w:rsid w:val="00365FC5"/>
    <w:rsid w:val="00366CDD"/>
    <w:rsid w:val="003677B3"/>
    <w:rsid w:val="003678B9"/>
    <w:rsid w:val="003679D2"/>
    <w:rsid w:val="00367FF6"/>
    <w:rsid w:val="0037010B"/>
    <w:rsid w:val="003701DC"/>
    <w:rsid w:val="0037042C"/>
    <w:rsid w:val="00370ED5"/>
    <w:rsid w:val="0037131B"/>
    <w:rsid w:val="00371344"/>
    <w:rsid w:val="003713DA"/>
    <w:rsid w:val="003716F5"/>
    <w:rsid w:val="003717AB"/>
    <w:rsid w:val="00371BE8"/>
    <w:rsid w:val="00371C98"/>
    <w:rsid w:val="00371C9B"/>
    <w:rsid w:val="00371DAF"/>
    <w:rsid w:val="00371F29"/>
    <w:rsid w:val="0037203A"/>
    <w:rsid w:val="00372070"/>
    <w:rsid w:val="00372269"/>
    <w:rsid w:val="0037250A"/>
    <w:rsid w:val="00372661"/>
    <w:rsid w:val="00372EDF"/>
    <w:rsid w:val="003731E5"/>
    <w:rsid w:val="0037395B"/>
    <w:rsid w:val="0037396D"/>
    <w:rsid w:val="00373C52"/>
    <w:rsid w:val="003746E8"/>
    <w:rsid w:val="0037491D"/>
    <w:rsid w:val="0037526A"/>
    <w:rsid w:val="003758D6"/>
    <w:rsid w:val="003759F2"/>
    <w:rsid w:val="00376270"/>
    <w:rsid w:val="00377EC0"/>
    <w:rsid w:val="00377EC2"/>
    <w:rsid w:val="00380095"/>
    <w:rsid w:val="003802F6"/>
    <w:rsid w:val="00380513"/>
    <w:rsid w:val="00380543"/>
    <w:rsid w:val="00380E20"/>
    <w:rsid w:val="00380EE8"/>
    <w:rsid w:val="00380F7C"/>
    <w:rsid w:val="00381377"/>
    <w:rsid w:val="003814B2"/>
    <w:rsid w:val="00381625"/>
    <w:rsid w:val="00381891"/>
    <w:rsid w:val="003822F9"/>
    <w:rsid w:val="003823A0"/>
    <w:rsid w:val="00382A5D"/>
    <w:rsid w:val="00382BC6"/>
    <w:rsid w:val="00382D8F"/>
    <w:rsid w:val="00383420"/>
    <w:rsid w:val="00383FC5"/>
    <w:rsid w:val="003840B4"/>
    <w:rsid w:val="00384729"/>
    <w:rsid w:val="00384B60"/>
    <w:rsid w:val="00384B64"/>
    <w:rsid w:val="003851D4"/>
    <w:rsid w:val="003851E2"/>
    <w:rsid w:val="0038538D"/>
    <w:rsid w:val="00385E32"/>
    <w:rsid w:val="00386305"/>
    <w:rsid w:val="00386669"/>
    <w:rsid w:val="00386AB2"/>
    <w:rsid w:val="00387BA0"/>
    <w:rsid w:val="00387BBE"/>
    <w:rsid w:val="00387D97"/>
    <w:rsid w:val="0039010D"/>
    <w:rsid w:val="003905E4"/>
    <w:rsid w:val="0039105B"/>
    <w:rsid w:val="003911EF"/>
    <w:rsid w:val="00391926"/>
    <w:rsid w:val="0039194D"/>
    <w:rsid w:val="00391A91"/>
    <w:rsid w:val="00391B9E"/>
    <w:rsid w:val="00391D13"/>
    <w:rsid w:val="00392117"/>
    <w:rsid w:val="00392A1E"/>
    <w:rsid w:val="00392D88"/>
    <w:rsid w:val="0039333B"/>
    <w:rsid w:val="003938CB"/>
    <w:rsid w:val="0039416A"/>
    <w:rsid w:val="00394DF0"/>
    <w:rsid w:val="00395A39"/>
    <w:rsid w:val="00395EE4"/>
    <w:rsid w:val="00395F5B"/>
    <w:rsid w:val="00396563"/>
    <w:rsid w:val="00396589"/>
    <w:rsid w:val="00396949"/>
    <w:rsid w:val="00396A10"/>
    <w:rsid w:val="003971F3"/>
    <w:rsid w:val="0039741E"/>
    <w:rsid w:val="003977D3"/>
    <w:rsid w:val="003A09F7"/>
    <w:rsid w:val="003A0B6C"/>
    <w:rsid w:val="003A0CA1"/>
    <w:rsid w:val="003A0EB2"/>
    <w:rsid w:val="003A2233"/>
    <w:rsid w:val="003A240A"/>
    <w:rsid w:val="003A2719"/>
    <w:rsid w:val="003A2FA1"/>
    <w:rsid w:val="003A322F"/>
    <w:rsid w:val="003A3361"/>
    <w:rsid w:val="003A3787"/>
    <w:rsid w:val="003A3A38"/>
    <w:rsid w:val="003A4AB1"/>
    <w:rsid w:val="003A5811"/>
    <w:rsid w:val="003A5B03"/>
    <w:rsid w:val="003A5C9A"/>
    <w:rsid w:val="003A5EAD"/>
    <w:rsid w:val="003A6070"/>
    <w:rsid w:val="003A66BC"/>
    <w:rsid w:val="003A67AA"/>
    <w:rsid w:val="003A67B1"/>
    <w:rsid w:val="003A683D"/>
    <w:rsid w:val="003A721E"/>
    <w:rsid w:val="003A72BF"/>
    <w:rsid w:val="003A7845"/>
    <w:rsid w:val="003A79E9"/>
    <w:rsid w:val="003A7A8F"/>
    <w:rsid w:val="003A7CCA"/>
    <w:rsid w:val="003A7E64"/>
    <w:rsid w:val="003B0560"/>
    <w:rsid w:val="003B065C"/>
    <w:rsid w:val="003B0C4A"/>
    <w:rsid w:val="003B177B"/>
    <w:rsid w:val="003B1FFE"/>
    <w:rsid w:val="003B20ED"/>
    <w:rsid w:val="003B2873"/>
    <w:rsid w:val="003B29EA"/>
    <w:rsid w:val="003B2BA2"/>
    <w:rsid w:val="003B2EF0"/>
    <w:rsid w:val="003B37C3"/>
    <w:rsid w:val="003B41E1"/>
    <w:rsid w:val="003B42C2"/>
    <w:rsid w:val="003B48E5"/>
    <w:rsid w:val="003B4E71"/>
    <w:rsid w:val="003B4F38"/>
    <w:rsid w:val="003B506F"/>
    <w:rsid w:val="003B5653"/>
    <w:rsid w:val="003B56D3"/>
    <w:rsid w:val="003B593C"/>
    <w:rsid w:val="003B5BFF"/>
    <w:rsid w:val="003B5FE3"/>
    <w:rsid w:val="003B606D"/>
    <w:rsid w:val="003B611F"/>
    <w:rsid w:val="003B61BC"/>
    <w:rsid w:val="003B63B0"/>
    <w:rsid w:val="003B6E63"/>
    <w:rsid w:val="003B6E76"/>
    <w:rsid w:val="003B716F"/>
    <w:rsid w:val="003B7844"/>
    <w:rsid w:val="003B7A59"/>
    <w:rsid w:val="003B7ACC"/>
    <w:rsid w:val="003C02BD"/>
    <w:rsid w:val="003C03D4"/>
    <w:rsid w:val="003C03E4"/>
    <w:rsid w:val="003C07DA"/>
    <w:rsid w:val="003C0860"/>
    <w:rsid w:val="003C150F"/>
    <w:rsid w:val="003C17E3"/>
    <w:rsid w:val="003C1D30"/>
    <w:rsid w:val="003C1D46"/>
    <w:rsid w:val="003C1DBC"/>
    <w:rsid w:val="003C20DC"/>
    <w:rsid w:val="003C20F9"/>
    <w:rsid w:val="003C25A8"/>
    <w:rsid w:val="003C2A67"/>
    <w:rsid w:val="003C37B9"/>
    <w:rsid w:val="003C3942"/>
    <w:rsid w:val="003C3981"/>
    <w:rsid w:val="003C3E15"/>
    <w:rsid w:val="003C3E32"/>
    <w:rsid w:val="003C3E64"/>
    <w:rsid w:val="003C3EF2"/>
    <w:rsid w:val="003C43A6"/>
    <w:rsid w:val="003C43B8"/>
    <w:rsid w:val="003C4458"/>
    <w:rsid w:val="003C4466"/>
    <w:rsid w:val="003C4D71"/>
    <w:rsid w:val="003C53D8"/>
    <w:rsid w:val="003C5E94"/>
    <w:rsid w:val="003C65A7"/>
    <w:rsid w:val="003C6BD5"/>
    <w:rsid w:val="003C74AF"/>
    <w:rsid w:val="003C75E3"/>
    <w:rsid w:val="003C7713"/>
    <w:rsid w:val="003C7F9F"/>
    <w:rsid w:val="003D03D7"/>
    <w:rsid w:val="003D0555"/>
    <w:rsid w:val="003D103F"/>
    <w:rsid w:val="003D1615"/>
    <w:rsid w:val="003D1DF3"/>
    <w:rsid w:val="003D25AA"/>
    <w:rsid w:val="003D2745"/>
    <w:rsid w:val="003D2EE9"/>
    <w:rsid w:val="003D3003"/>
    <w:rsid w:val="003D35BB"/>
    <w:rsid w:val="003D3FEC"/>
    <w:rsid w:val="003D4277"/>
    <w:rsid w:val="003D4FC5"/>
    <w:rsid w:val="003D58D1"/>
    <w:rsid w:val="003D5F25"/>
    <w:rsid w:val="003D63A1"/>
    <w:rsid w:val="003D647C"/>
    <w:rsid w:val="003D65E0"/>
    <w:rsid w:val="003D676A"/>
    <w:rsid w:val="003D6CBC"/>
    <w:rsid w:val="003D6CD4"/>
    <w:rsid w:val="003D705E"/>
    <w:rsid w:val="003D7D11"/>
    <w:rsid w:val="003D7F38"/>
    <w:rsid w:val="003D7FE3"/>
    <w:rsid w:val="003E0057"/>
    <w:rsid w:val="003E031D"/>
    <w:rsid w:val="003E0372"/>
    <w:rsid w:val="003E03A7"/>
    <w:rsid w:val="003E0749"/>
    <w:rsid w:val="003E09A1"/>
    <w:rsid w:val="003E0AD1"/>
    <w:rsid w:val="003E0E26"/>
    <w:rsid w:val="003E0EB2"/>
    <w:rsid w:val="003E11A1"/>
    <w:rsid w:val="003E123B"/>
    <w:rsid w:val="003E167C"/>
    <w:rsid w:val="003E185B"/>
    <w:rsid w:val="003E18D9"/>
    <w:rsid w:val="003E193F"/>
    <w:rsid w:val="003E2294"/>
    <w:rsid w:val="003E2A6B"/>
    <w:rsid w:val="003E2D21"/>
    <w:rsid w:val="003E31AE"/>
    <w:rsid w:val="003E3805"/>
    <w:rsid w:val="003E3896"/>
    <w:rsid w:val="003E3A40"/>
    <w:rsid w:val="003E410D"/>
    <w:rsid w:val="003E4284"/>
    <w:rsid w:val="003E4B1A"/>
    <w:rsid w:val="003E4D73"/>
    <w:rsid w:val="003E567B"/>
    <w:rsid w:val="003E57C9"/>
    <w:rsid w:val="003E5E66"/>
    <w:rsid w:val="003E5F57"/>
    <w:rsid w:val="003E6285"/>
    <w:rsid w:val="003E6338"/>
    <w:rsid w:val="003E6580"/>
    <w:rsid w:val="003E6A0A"/>
    <w:rsid w:val="003E6B49"/>
    <w:rsid w:val="003E7170"/>
    <w:rsid w:val="003E71EF"/>
    <w:rsid w:val="003E721F"/>
    <w:rsid w:val="003E75DC"/>
    <w:rsid w:val="003E76B4"/>
    <w:rsid w:val="003E77A3"/>
    <w:rsid w:val="003E7822"/>
    <w:rsid w:val="003E7F80"/>
    <w:rsid w:val="003E7FEA"/>
    <w:rsid w:val="003F00D1"/>
    <w:rsid w:val="003F0225"/>
    <w:rsid w:val="003F03DD"/>
    <w:rsid w:val="003F0414"/>
    <w:rsid w:val="003F0692"/>
    <w:rsid w:val="003F07CE"/>
    <w:rsid w:val="003F0FB8"/>
    <w:rsid w:val="003F1751"/>
    <w:rsid w:val="003F1DDE"/>
    <w:rsid w:val="003F1E0F"/>
    <w:rsid w:val="003F1E47"/>
    <w:rsid w:val="003F24BE"/>
    <w:rsid w:val="003F2992"/>
    <w:rsid w:val="003F3486"/>
    <w:rsid w:val="003F37C3"/>
    <w:rsid w:val="003F3DAC"/>
    <w:rsid w:val="003F3F52"/>
    <w:rsid w:val="003F41AD"/>
    <w:rsid w:val="003F42CD"/>
    <w:rsid w:val="003F44C0"/>
    <w:rsid w:val="003F497A"/>
    <w:rsid w:val="003F5353"/>
    <w:rsid w:val="003F5813"/>
    <w:rsid w:val="003F61DF"/>
    <w:rsid w:val="003F6A47"/>
    <w:rsid w:val="003F6AD9"/>
    <w:rsid w:val="003F7590"/>
    <w:rsid w:val="003F76CE"/>
    <w:rsid w:val="003F7805"/>
    <w:rsid w:val="003F7C9C"/>
    <w:rsid w:val="00400681"/>
    <w:rsid w:val="00400D90"/>
    <w:rsid w:val="00400EF1"/>
    <w:rsid w:val="00401BFA"/>
    <w:rsid w:val="00402682"/>
    <w:rsid w:val="0040298B"/>
    <w:rsid w:val="00402F4B"/>
    <w:rsid w:val="0040347B"/>
    <w:rsid w:val="004034FE"/>
    <w:rsid w:val="004038A5"/>
    <w:rsid w:val="00403B39"/>
    <w:rsid w:val="00404045"/>
    <w:rsid w:val="004042F6"/>
    <w:rsid w:val="00404350"/>
    <w:rsid w:val="00404805"/>
    <w:rsid w:val="00405084"/>
    <w:rsid w:val="00405255"/>
    <w:rsid w:val="00405418"/>
    <w:rsid w:val="00405936"/>
    <w:rsid w:val="0040599D"/>
    <w:rsid w:val="004059BA"/>
    <w:rsid w:val="00405D36"/>
    <w:rsid w:val="00405E76"/>
    <w:rsid w:val="00406160"/>
    <w:rsid w:val="004073BB"/>
    <w:rsid w:val="00407458"/>
    <w:rsid w:val="00407824"/>
    <w:rsid w:val="00407EF0"/>
    <w:rsid w:val="00410246"/>
    <w:rsid w:val="00410347"/>
    <w:rsid w:val="004114DC"/>
    <w:rsid w:val="00411853"/>
    <w:rsid w:val="0041203A"/>
    <w:rsid w:val="00412966"/>
    <w:rsid w:val="00412A09"/>
    <w:rsid w:val="004131A9"/>
    <w:rsid w:val="004133AA"/>
    <w:rsid w:val="004134C4"/>
    <w:rsid w:val="00413EED"/>
    <w:rsid w:val="00414365"/>
    <w:rsid w:val="00414E8A"/>
    <w:rsid w:val="00414FF8"/>
    <w:rsid w:val="004156FD"/>
    <w:rsid w:val="004159A8"/>
    <w:rsid w:val="004167E7"/>
    <w:rsid w:val="00416D18"/>
    <w:rsid w:val="00416E30"/>
    <w:rsid w:val="00416F40"/>
    <w:rsid w:val="004171A9"/>
    <w:rsid w:val="0041735B"/>
    <w:rsid w:val="0041745A"/>
    <w:rsid w:val="0041746E"/>
    <w:rsid w:val="004174C6"/>
    <w:rsid w:val="00417D3B"/>
    <w:rsid w:val="004200BD"/>
    <w:rsid w:val="00420403"/>
    <w:rsid w:val="00420472"/>
    <w:rsid w:val="004208A2"/>
    <w:rsid w:val="004208FD"/>
    <w:rsid w:val="0042093B"/>
    <w:rsid w:val="004212F0"/>
    <w:rsid w:val="0042132D"/>
    <w:rsid w:val="00421D53"/>
    <w:rsid w:val="00421D89"/>
    <w:rsid w:val="004220AD"/>
    <w:rsid w:val="004228D2"/>
    <w:rsid w:val="0042323B"/>
    <w:rsid w:val="004232F3"/>
    <w:rsid w:val="00423A6F"/>
    <w:rsid w:val="004244DC"/>
    <w:rsid w:val="004245C3"/>
    <w:rsid w:val="0042466E"/>
    <w:rsid w:val="00424F6D"/>
    <w:rsid w:val="00425072"/>
    <w:rsid w:val="00425784"/>
    <w:rsid w:val="004257FA"/>
    <w:rsid w:val="004258CD"/>
    <w:rsid w:val="00425992"/>
    <w:rsid w:val="00426675"/>
    <w:rsid w:val="00426807"/>
    <w:rsid w:val="00426B98"/>
    <w:rsid w:val="00426C59"/>
    <w:rsid w:val="00427237"/>
    <w:rsid w:val="004279ED"/>
    <w:rsid w:val="00427B1A"/>
    <w:rsid w:val="00430094"/>
    <w:rsid w:val="00430967"/>
    <w:rsid w:val="00430B12"/>
    <w:rsid w:val="00431BD1"/>
    <w:rsid w:val="00431CD4"/>
    <w:rsid w:val="00432478"/>
    <w:rsid w:val="00432F66"/>
    <w:rsid w:val="00432FD4"/>
    <w:rsid w:val="00433750"/>
    <w:rsid w:val="0043376B"/>
    <w:rsid w:val="00433848"/>
    <w:rsid w:val="00433DF2"/>
    <w:rsid w:val="00433E76"/>
    <w:rsid w:val="00433E94"/>
    <w:rsid w:val="00434146"/>
    <w:rsid w:val="00434248"/>
    <w:rsid w:val="00434458"/>
    <w:rsid w:val="0043455B"/>
    <w:rsid w:val="00434833"/>
    <w:rsid w:val="0043499F"/>
    <w:rsid w:val="00434B40"/>
    <w:rsid w:val="00434F51"/>
    <w:rsid w:val="00435225"/>
    <w:rsid w:val="00435322"/>
    <w:rsid w:val="00435CCA"/>
    <w:rsid w:val="00435D23"/>
    <w:rsid w:val="00435E4A"/>
    <w:rsid w:val="00436397"/>
    <w:rsid w:val="00436EA1"/>
    <w:rsid w:val="00437053"/>
    <w:rsid w:val="00437111"/>
    <w:rsid w:val="0043773B"/>
    <w:rsid w:val="00440177"/>
    <w:rsid w:val="004413BE"/>
    <w:rsid w:val="00442667"/>
    <w:rsid w:val="004426E5"/>
    <w:rsid w:val="00442B55"/>
    <w:rsid w:val="004437E0"/>
    <w:rsid w:val="00443E61"/>
    <w:rsid w:val="004440A8"/>
    <w:rsid w:val="004443D6"/>
    <w:rsid w:val="00444C90"/>
    <w:rsid w:val="00444D7C"/>
    <w:rsid w:val="00444EEB"/>
    <w:rsid w:val="004451CD"/>
    <w:rsid w:val="00445375"/>
    <w:rsid w:val="0044543B"/>
    <w:rsid w:val="00445547"/>
    <w:rsid w:val="00445C16"/>
    <w:rsid w:val="00445DA5"/>
    <w:rsid w:val="00445FB8"/>
    <w:rsid w:val="00445FD3"/>
    <w:rsid w:val="0044659D"/>
    <w:rsid w:val="0044699C"/>
    <w:rsid w:val="00446BD1"/>
    <w:rsid w:val="00446FD6"/>
    <w:rsid w:val="00447126"/>
    <w:rsid w:val="00447732"/>
    <w:rsid w:val="004477C9"/>
    <w:rsid w:val="00447B9B"/>
    <w:rsid w:val="00447CA6"/>
    <w:rsid w:val="004506AB"/>
    <w:rsid w:val="0045152B"/>
    <w:rsid w:val="0045169D"/>
    <w:rsid w:val="0045173C"/>
    <w:rsid w:val="00451BCC"/>
    <w:rsid w:val="00451C7E"/>
    <w:rsid w:val="00451CF7"/>
    <w:rsid w:val="00452B9F"/>
    <w:rsid w:val="00452DEC"/>
    <w:rsid w:val="00452EAF"/>
    <w:rsid w:val="0045338B"/>
    <w:rsid w:val="00453450"/>
    <w:rsid w:val="00453541"/>
    <w:rsid w:val="004539D5"/>
    <w:rsid w:val="004546A9"/>
    <w:rsid w:val="00454AEC"/>
    <w:rsid w:val="00454BCF"/>
    <w:rsid w:val="004551D0"/>
    <w:rsid w:val="004552B5"/>
    <w:rsid w:val="004553BD"/>
    <w:rsid w:val="00456621"/>
    <w:rsid w:val="00456C17"/>
    <w:rsid w:val="00456E92"/>
    <w:rsid w:val="004576DB"/>
    <w:rsid w:val="00457865"/>
    <w:rsid w:val="00457C8E"/>
    <w:rsid w:val="00457EC1"/>
    <w:rsid w:val="004600BB"/>
    <w:rsid w:val="004602A1"/>
    <w:rsid w:val="00460601"/>
    <w:rsid w:val="0046103D"/>
    <w:rsid w:val="00461634"/>
    <w:rsid w:val="00461863"/>
    <w:rsid w:val="004618DC"/>
    <w:rsid w:val="00461FD3"/>
    <w:rsid w:val="00462ED6"/>
    <w:rsid w:val="004639E5"/>
    <w:rsid w:val="00463C73"/>
    <w:rsid w:val="00463E52"/>
    <w:rsid w:val="00463EF1"/>
    <w:rsid w:val="004640BC"/>
    <w:rsid w:val="004643BC"/>
    <w:rsid w:val="00464563"/>
    <w:rsid w:val="00464694"/>
    <w:rsid w:val="00464DC4"/>
    <w:rsid w:val="00465B64"/>
    <w:rsid w:val="00465B95"/>
    <w:rsid w:val="00465F4C"/>
    <w:rsid w:val="00466381"/>
    <w:rsid w:val="00466954"/>
    <w:rsid w:val="00467365"/>
    <w:rsid w:val="0046792E"/>
    <w:rsid w:val="00467A16"/>
    <w:rsid w:val="00470062"/>
    <w:rsid w:val="004705E4"/>
    <w:rsid w:val="004705EB"/>
    <w:rsid w:val="00470CE2"/>
    <w:rsid w:val="0047100D"/>
    <w:rsid w:val="00471677"/>
    <w:rsid w:val="004720BF"/>
    <w:rsid w:val="00472606"/>
    <w:rsid w:val="0047269A"/>
    <w:rsid w:val="00472B59"/>
    <w:rsid w:val="004730AF"/>
    <w:rsid w:val="0047313E"/>
    <w:rsid w:val="004733B7"/>
    <w:rsid w:val="0047345F"/>
    <w:rsid w:val="00473587"/>
    <w:rsid w:val="00473CE4"/>
    <w:rsid w:val="00473F2C"/>
    <w:rsid w:val="00474178"/>
    <w:rsid w:val="00474424"/>
    <w:rsid w:val="00474BB4"/>
    <w:rsid w:val="00474DF1"/>
    <w:rsid w:val="0047540C"/>
    <w:rsid w:val="00475D77"/>
    <w:rsid w:val="00475DF1"/>
    <w:rsid w:val="00475E1E"/>
    <w:rsid w:val="0047661E"/>
    <w:rsid w:val="00476FFB"/>
    <w:rsid w:val="0047715A"/>
    <w:rsid w:val="0047746E"/>
    <w:rsid w:val="00477798"/>
    <w:rsid w:val="004778A8"/>
    <w:rsid w:val="0047792A"/>
    <w:rsid w:val="00477CEA"/>
    <w:rsid w:val="004808C9"/>
    <w:rsid w:val="00480D6B"/>
    <w:rsid w:val="00480DD3"/>
    <w:rsid w:val="00480EE7"/>
    <w:rsid w:val="0048101D"/>
    <w:rsid w:val="00481393"/>
    <w:rsid w:val="004814F2"/>
    <w:rsid w:val="004814FF"/>
    <w:rsid w:val="004816AB"/>
    <w:rsid w:val="004819D3"/>
    <w:rsid w:val="00482177"/>
    <w:rsid w:val="00482978"/>
    <w:rsid w:val="00482D62"/>
    <w:rsid w:val="00482E3B"/>
    <w:rsid w:val="00482FE1"/>
    <w:rsid w:val="0048344D"/>
    <w:rsid w:val="0048369B"/>
    <w:rsid w:val="004837E1"/>
    <w:rsid w:val="00484065"/>
    <w:rsid w:val="004840A0"/>
    <w:rsid w:val="004846D6"/>
    <w:rsid w:val="00484705"/>
    <w:rsid w:val="00484C0A"/>
    <w:rsid w:val="00485046"/>
    <w:rsid w:val="0048537F"/>
    <w:rsid w:val="0048575F"/>
    <w:rsid w:val="004857CF"/>
    <w:rsid w:val="004857DB"/>
    <w:rsid w:val="00485C8D"/>
    <w:rsid w:val="00485E60"/>
    <w:rsid w:val="00486109"/>
    <w:rsid w:val="004863F2"/>
    <w:rsid w:val="00486C7D"/>
    <w:rsid w:val="00487C65"/>
    <w:rsid w:val="00487E85"/>
    <w:rsid w:val="00490CAC"/>
    <w:rsid w:val="00490DF5"/>
    <w:rsid w:val="00490FC9"/>
    <w:rsid w:val="0049117D"/>
    <w:rsid w:val="00491746"/>
    <w:rsid w:val="00491873"/>
    <w:rsid w:val="00491CD5"/>
    <w:rsid w:val="00491FF9"/>
    <w:rsid w:val="004921B2"/>
    <w:rsid w:val="004922D4"/>
    <w:rsid w:val="00492419"/>
    <w:rsid w:val="0049261A"/>
    <w:rsid w:val="00492D59"/>
    <w:rsid w:val="00492F3F"/>
    <w:rsid w:val="00493263"/>
    <w:rsid w:val="004936AF"/>
    <w:rsid w:val="00493ABF"/>
    <w:rsid w:val="00493F45"/>
    <w:rsid w:val="00493F8C"/>
    <w:rsid w:val="00494736"/>
    <w:rsid w:val="00494960"/>
    <w:rsid w:val="004954E8"/>
    <w:rsid w:val="00495631"/>
    <w:rsid w:val="00495C0C"/>
    <w:rsid w:val="00496617"/>
    <w:rsid w:val="00496789"/>
    <w:rsid w:val="0049694C"/>
    <w:rsid w:val="00496B07"/>
    <w:rsid w:val="004977BF"/>
    <w:rsid w:val="00497805"/>
    <w:rsid w:val="004979C5"/>
    <w:rsid w:val="004979FB"/>
    <w:rsid w:val="004A0313"/>
    <w:rsid w:val="004A0565"/>
    <w:rsid w:val="004A0F00"/>
    <w:rsid w:val="004A16B6"/>
    <w:rsid w:val="004A17F4"/>
    <w:rsid w:val="004A197F"/>
    <w:rsid w:val="004A1C82"/>
    <w:rsid w:val="004A1D5C"/>
    <w:rsid w:val="004A24F0"/>
    <w:rsid w:val="004A2709"/>
    <w:rsid w:val="004A2C51"/>
    <w:rsid w:val="004A34D3"/>
    <w:rsid w:val="004A38A7"/>
    <w:rsid w:val="004A3D92"/>
    <w:rsid w:val="004A3E73"/>
    <w:rsid w:val="004A3FBE"/>
    <w:rsid w:val="004A40A1"/>
    <w:rsid w:val="004A40BB"/>
    <w:rsid w:val="004A42BC"/>
    <w:rsid w:val="004A4E2F"/>
    <w:rsid w:val="004A507E"/>
    <w:rsid w:val="004A5574"/>
    <w:rsid w:val="004A5658"/>
    <w:rsid w:val="004A5694"/>
    <w:rsid w:val="004A58CB"/>
    <w:rsid w:val="004A5B4C"/>
    <w:rsid w:val="004A61D8"/>
    <w:rsid w:val="004A62EC"/>
    <w:rsid w:val="004A6339"/>
    <w:rsid w:val="004A6837"/>
    <w:rsid w:val="004A7594"/>
    <w:rsid w:val="004A78DB"/>
    <w:rsid w:val="004B038C"/>
    <w:rsid w:val="004B0498"/>
    <w:rsid w:val="004B04A1"/>
    <w:rsid w:val="004B04B7"/>
    <w:rsid w:val="004B0BCE"/>
    <w:rsid w:val="004B0DA6"/>
    <w:rsid w:val="004B11D5"/>
    <w:rsid w:val="004B132F"/>
    <w:rsid w:val="004B143A"/>
    <w:rsid w:val="004B1927"/>
    <w:rsid w:val="004B1CC6"/>
    <w:rsid w:val="004B1E5A"/>
    <w:rsid w:val="004B2082"/>
    <w:rsid w:val="004B2671"/>
    <w:rsid w:val="004B27CB"/>
    <w:rsid w:val="004B28DD"/>
    <w:rsid w:val="004B31C9"/>
    <w:rsid w:val="004B3363"/>
    <w:rsid w:val="004B3CBF"/>
    <w:rsid w:val="004B42AC"/>
    <w:rsid w:val="004B4789"/>
    <w:rsid w:val="004B4983"/>
    <w:rsid w:val="004B51FD"/>
    <w:rsid w:val="004B525A"/>
    <w:rsid w:val="004B5BB6"/>
    <w:rsid w:val="004B5C7E"/>
    <w:rsid w:val="004B621B"/>
    <w:rsid w:val="004B62EA"/>
    <w:rsid w:val="004B6639"/>
    <w:rsid w:val="004B788C"/>
    <w:rsid w:val="004B799A"/>
    <w:rsid w:val="004C0178"/>
    <w:rsid w:val="004C0B82"/>
    <w:rsid w:val="004C0CB4"/>
    <w:rsid w:val="004C10B3"/>
    <w:rsid w:val="004C10C5"/>
    <w:rsid w:val="004C150B"/>
    <w:rsid w:val="004C1626"/>
    <w:rsid w:val="004C1D3D"/>
    <w:rsid w:val="004C231E"/>
    <w:rsid w:val="004C249A"/>
    <w:rsid w:val="004C2646"/>
    <w:rsid w:val="004C2739"/>
    <w:rsid w:val="004C2E5A"/>
    <w:rsid w:val="004C36AC"/>
    <w:rsid w:val="004C3902"/>
    <w:rsid w:val="004C3ACF"/>
    <w:rsid w:val="004C3E30"/>
    <w:rsid w:val="004C4567"/>
    <w:rsid w:val="004C5418"/>
    <w:rsid w:val="004C597B"/>
    <w:rsid w:val="004C5EDE"/>
    <w:rsid w:val="004C63B1"/>
    <w:rsid w:val="004C6600"/>
    <w:rsid w:val="004C69B2"/>
    <w:rsid w:val="004C6AD8"/>
    <w:rsid w:val="004C6EE3"/>
    <w:rsid w:val="004C730F"/>
    <w:rsid w:val="004C7948"/>
    <w:rsid w:val="004D040A"/>
    <w:rsid w:val="004D061F"/>
    <w:rsid w:val="004D085F"/>
    <w:rsid w:val="004D11CD"/>
    <w:rsid w:val="004D1233"/>
    <w:rsid w:val="004D163B"/>
    <w:rsid w:val="004D17A4"/>
    <w:rsid w:val="004D1E9E"/>
    <w:rsid w:val="004D2061"/>
    <w:rsid w:val="004D23FE"/>
    <w:rsid w:val="004D268E"/>
    <w:rsid w:val="004D2B54"/>
    <w:rsid w:val="004D32EC"/>
    <w:rsid w:val="004D3454"/>
    <w:rsid w:val="004D3EC3"/>
    <w:rsid w:val="004D45EF"/>
    <w:rsid w:val="004D4E02"/>
    <w:rsid w:val="004D567C"/>
    <w:rsid w:val="004D573D"/>
    <w:rsid w:val="004D5C3F"/>
    <w:rsid w:val="004D5CDF"/>
    <w:rsid w:val="004D5FD1"/>
    <w:rsid w:val="004D60FA"/>
    <w:rsid w:val="004D616B"/>
    <w:rsid w:val="004D61CF"/>
    <w:rsid w:val="004D6636"/>
    <w:rsid w:val="004D666E"/>
    <w:rsid w:val="004D6998"/>
    <w:rsid w:val="004D714A"/>
    <w:rsid w:val="004D7718"/>
    <w:rsid w:val="004D79EA"/>
    <w:rsid w:val="004D7C36"/>
    <w:rsid w:val="004E02AB"/>
    <w:rsid w:val="004E085D"/>
    <w:rsid w:val="004E0A52"/>
    <w:rsid w:val="004E0B7E"/>
    <w:rsid w:val="004E0BE1"/>
    <w:rsid w:val="004E0EF7"/>
    <w:rsid w:val="004E10EE"/>
    <w:rsid w:val="004E1329"/>
    <w:rsid w:val="004E16EA"/>
    <w:rsid w:val="004E190A"/>
    <w:rsid w:val="004E1AE4"/>
    <w:rsid w:val="004E1BE7"/>
    <w:rsid w:val="004E222F"/>
    <w:rsid w:val="004E24F5"/>
    <w:rsid w:val="004E3007"/>
    <w:rsid w:val="004E37FD"/>
    <w:rsid w:val="004E3EC4"/>
    <w:rsid w:val="004E4F16"/>
    <w:rsid w:val="004E5220"/>
    <w:rsid w:val="004E5707"/>
    <w:rsid w:val="004E5841"/>
    <w:rsid w:val="004E5A4D"/>
    <w:rsid w:val="004E5A88"/>
    <w:rsid w:val="004E702B"/>
    <w:rsid w:val="004E7A24"/>
    <w:rsid w:val="004E7FBC"/>
    <w:rsid w:val="004F00D8"/>
    <w:rsid w:val="004F0321"/>
    <w:rsid w:val="004F0F75"/>
    <w:rsid w:val="004F0FEC"/>
    <w:rsid w:val="004F10A9"/>
    <w:rsid w:val="004F1278"/>
    <w:rsid w:val="004F1BC1"/>
    <w:rsid w:val="004F1CFF"/>
    <w:rsid w:val="004F1EA1"/>
    <w:rsid w:val="004F291B"/>
    <w:rsid w:val="004F2A5C"/>
    <w:rsid w:val="004F2DC6"/>
    <w:rsid w:val="004F30D5"/>
    <w:rsid w:val="004F3180"/>
    <w:rsid w:val="004F31C8"/>
    <w:rsid w:val="004F32A7"/>
    <w:rsid w:val="004F33A2"/>
    <w:rsid w:val="004F3CFC"/>
    <w:rsid w:val="004F462C"/>
    <w:rsid w:val="004F48CD"/>
    <w:rsid w:val="004F4C12"/>
    <w:rsid w:val="004F4EC5"/>
    <w:rsid w:val="004F5427"/>
    <w:rsid w:val="004F5A71"/>
    <w:rsid w:val="004F5B3D"/>
    <w:rsid w:val="004F5C79"/>
    <w:rsid w:val="004F5D28"/>
    <w:rsid w:val="004F5DCA"/>
    <w:rsid w:val="004F5E4F"/>
    <w:rsid w:val="004F5E98"/>
    <w:rsid w:val="004F633D"/>
    <w:rsid w:val="004F70D2"/>
    <w:rsid w:val="004F7482"/>
    <w:rsid w:val="004F76E2"/>
    <w:rsid w:val="004F77C6"/>
    <w:rsid w:val="004F77DD"/>
    <w:rsid w:val="004F7A2E"/>
    <w:rsid w:val="00500D7A"/>
    <w:rsid w:val="005010ED"/>
    <w:rsid w:val="0050134A"/>
    <w:rsid w:val="005017B8"/>
    <w:rsid w:val="0050198B"/>
    <w:rsid w:val="00501CB6"/>
    <w:rsid w:val="005029C8"/>
    <w:rsid w:val="0050323F"/>
    <w:rsid w:val="005035EF"/>
    <w:rsid w:val="00503892"/>
    <w:rsid w:val="005038E4"/>
    <w:rsid w:val="00503CAA"/>
    <w:rsid w:val="00503E1A"/>
    <w:rsid w:val="005040EE"/>
    <w:rsid w:val="005040FA"/>
    <w:rsid w:val="005042F2"/>
    <w:rsid w:val="00504810"/>
    <w:rsid w:val="0050615C"/>
    <w:rsid w:val="00506658"/>
    <w:rsid w:val="005066C3"/>
    <w:rsid w:val="00506A2C"/>
    <w:rsid w:val="00506CE8"/>
    <w:rsid w:val="00506F6B"/>
    <w:rsid w:val="00507027"/>
    <w:rsid w:val="00507D6D"/>
    <w:rsid w:val="005102DD"/>
    <w:rsid w:val="0051044E"/>
    <w:rsid w:val="005109F4"/>
    <w:rsid w:val="00510A84"/>
    <w:rsid w:val="00510B6B"/>
    <w:rsid w:val="00510B79"/>
    <w:rsid w:val="00510C8D"/>
    <w:rsid w:val="00510D20"/>
    <w:rsid w:val="00511A70"/>
    <w:rsid w:val="00511D18"/>
    <w:rsid w:val="005126AF"/>
    <w:rsid w:val="00512B0A"/>
    <w:rsid w:val="00513051"/>
    <w:rsid w:val="00513130"/>
    <w:rsid w:val="005131F7"/>
    <w:rsid w:val="00513362"/>
    <w:rsid w:val="0051349B"/>
    <w:rsid w:val="00513862"/>
    <w:rsid w:val="00513BD0"/>
    <w:rsid w:val="00513D9F"/>
    <w:rsid w:val="00513F02"/>
    <w:rsid w:val="00514D95"/>
    <w:rsid w:val="00515568"/>
    <w:rsid w:val="0051567A"/>
    <w:rsid w:val="005161F3"/>
    <w:rsid w:val="005162F4"/>
    <w:rsid w:val="0051637E"/>
    <w:rsid w:val="005166D0"/>
    <w:rsid w:val="00516D78"/>
    <w:rsid w:val="00517124"/>
    <w:rsid w:val="005175D8"/>
    <w:rsid w:val="00517B5D"/>
    <w:rsid w:val="00517D9E"/>
    <w:rsid w:val="005200F2"/>
    <w:rsid w:val="0052036B"/>
    <w:rsid w:val="005207A4"/>
    <w:rsid w:val="00520949"/>
    <w:rsid w:val="0052099C"/>
    <w:rsid w:val="00520CA0"/>
    <w:rsid w:val="0052123A"/>
    <w:rsid w:val="005214BF"/>
    <w:rsid w:val="005217C7"/>
    <w:rsid w:val="00521CC8"/>
    <w:rsid w:val="00521EB3"/>
    <w:rsid w:val="00521ECD"/>
    <w:rsid w:val="00521F9A"/>
    <w:rsid w:val="00521FA4"/>
    <w:rsid w:val="0052282E"/>
    <w:rsid w:val="00522A71"/>
    <w:rsid w:val="0052302A"/>
    <w:rsid w:val="0052313E"/>
    <w:rsid w:val="00523286"/>
    <w:rsid w:val="0052474F"/>
    <w:rsid w:val="00524B04"/>
    <w:rsid w:val="00525033"/>
    <w:rsid w:val="00525056"/>
    <w:rsid w:val="005255A0"/>
    <w:rsid w:val="005255BA"/>
    <w:rsid w:val="005256A7"/>
    <w:rsid w:val="00525726"/>
    <w:rsid w:val="0052602D"/>
    <w:rsid w:val="0052650A"/>
    <w:rsid w:val="00526534"/>
    <w:rsid w:val="00527391"/>
    <w:rsid w:val="0052772C"/>
    <w:rsid w:val="005279B6"/>
    <w:rsid w:val="005300B4"/>
    <w:rsid w:val="0053044E"/>
    <w:rsid w:val="00530715"/>
    <w:rsid w:val="005308EA"/>
    <w:rsid w:val="00530991"/>
    <w:rsid w:val="00530A37"/>
    <w:rsid w:val="00531258"/>
    <w:rsid w:val="00531629"/>
    <w:rsid w:val="00531816"/>
    <w:rsid w:val="00531846"/>
    <w:rsid w:val="00531BB2"/>
    <w:rsid w:val="00532016"/>
    <w:rsid w:val="005320D4"/>
    <w:rsid w:val="005320E5"/>
    <w:rsid w:val="00532209"/>
    <w:rsid w:val="005323B1"/>
    <w:rsid w:val="005324DB"/>
    <w:rsid w:val="0053254C"/>
    <w:rsid w:val="005326B7"/>
    <w:rsid w:val="00532971"/>
    <w:rsid w:val="00532AB7"/>
    <w:rsid w:val="00532CD1"/>
    <w:rsid w:val="00533490"/>
    <w:rsid w:val="00533576"/>
    <w:rsid w:val="00533FDC"/>
    <w:rsid w:val="005353F8"/>
    <w:rsid w:val="00535503"/>
    <w:rsid w:val="005359F4"/>
    <w:rsid w:val="005359FA"/>
    <w:rsid w:val="00535E27"/>
    <w:rsid w:val="005368BC"/>
    <w:rsid w:val="00536956"/>
    <w:rsid w:val="00536E6A"/>
    <w:rsid w:val="00537131"/>
    <w:rsid w:val="005372A6"/>
    <w:rsid w:val="00537907"/>
    <w:rsid w:val="005379F8"/>
    <w:rsid w:val="00537A95"/>
    <w:rsid w:val="00537BE5"/>
    <w:rsid w:val="00537DA3"/>
    <w:rsid w:val="00537FF9"/>
    <w:rsid w:val="0054024A"/>
    <w:rsid w:val="00540879"/>
    <w:rsid w:val="00540A68"/>
    <w:rsid w:val="00540D35"/>
    <w:rsid w:val="005412B4"/>
    <w:rsid w:val="00541D3E"/>
    <w:rsid w:val="00541E68"/>
    <w:rsid w:val="00542451"/>
    <w:rsid w:val="005425E9"/>
    <w:rsid w:val="00542C0D"/>
    <w:rsid w:val="00542D76"/>
    <w:rsid w:val="005431D8"/>
    <w:rsid w:val="005432FD"/>
    <w:rsid w:val="0054395D"/>
    <w:rsid w:val="005439BB"/>
    <w:rsid w:val="00543A78"/>
    <w:rsid w:val="00543DD0"/>
    <w:rsid w:val="00543E3D"/>
    <w:rsid w:val="00543F35"/>
    <w:rsid w:val="00543FD4"/>
    <w:rsid w:val="00544D8B"/>
    <w:rsid w:val="00545284"/>
    <w:rsid w:val="0054599F"/>
    <w:rsid w:val="005459D6"/>
    <w:rsid w:val="00545C3F"/>
    <w:rsid w:val="00545E22"/>
    <w:rsid w:val="0054640D"/>
    <w:rsid w:val="0054643D"/>
    <w:rsid w:val="00546807"/>
    <w:rsid w:val="00546A82"/>
    <w:rsid w:val="00546C94"/>
    <w:rsid w:val="00546FF1"/>
    <w:rsid w:val="005476D2"/>
    <w:rsid w:val="00547A58"/>
    <w:rsid w:val="00547C41"/>
    <w:rsid w:val="00547D8F"/>
    <w:rsid w:val="00547DC8"/>
    <w:rsid w:val="005502B7"/>
    <w:rsid w:val="00550552"/>
    <w:rsid w:val="00550F29"/>
    <w:rsid w:val="00551298"/>
    <w:rsid w:val="005516C5"/>
    <w:rsid w:val="00551886"/>
    <w:rsid w:val="00551F2B"/>
    <w:rsid w:val="00552387"/>
    <w:rsid w:val="005524D3"/>
    <w:rsid w:val="00552E87"/>
    <w:rsid w:val="00553221"/>
    <w:rsid w:val="0055336C"/>
    <w:rsid w:val="005534E8"/>
    <w:rsid w:val="005536C4"/>
    <w:rsid w:val="00553D8F"/>
    <w:rsid w:val="00553F7C"/>
    <w:rsid w:val="0055500C"/>
    <w:rsid w:val="00555126"/>
    <w:rsid w:val="00555288"/>
    <w:rsid w:val="0055593C"/>
    <w:rsid w:val="00555DEA"/>
    <w:rsid w:val="00555EAA"/>
    <w:rsid w:val="00555FF7"/>
    <w:rsid w:val="005561BC"/>
    <w:rsid w:val="005563A6"/>
    <w:rsid w:val="00556706"/>
    <w:rsid w:val="0055682B"/>
    <w:rsid w:val="00556945"/>
    <w:rsid w:val="00556C13"/>
    <w:rsid w:val="00556CF6"/>
    <w:rsid w:val="00557280"/>
    <w:rsid w:val="005573E0"/>
    <w:rsid w:val="00557511"/>
    <w:rsid w:val="00557876"/>
    <w:rsid w:val="00557CB1"/>
    <w:rsid w:val="00560395"/>
    <w:rsid w:val="005605E3"/>
    <w:rsid w:val="00561438"/>
    <w:rsid w:val="00561744"/>
    <w:rsid w:val="00561CCE"/>
    <w:rsid w:val="00561D12"/>
    <w:rsid w:val="0056219C"/>
    <w:rsid w:val="00562A6C"/>
    <w:rsid w:val="00563153"/>
    <w:rsid w:val="00563162"/>
    <w:rsid w:val="00563699"/>
    <w:rsid w:val="00563B43"/>
    <w:rsid w:val="00563CC2"/>
    <w:rsid w:val="00563FF9"/>
    <w:rsid w:val="005648DC"/>
    <w:rsid w:val="00564935"/>
    <w:rsid w:val="00564CCB"/>
    <w:rsid w:val="005657CF"/>
    <w:rsid w:val="00565888"/>
    <w:rsid w:val="005659E6"/>
    <w:rsid w:val="00565D48"/>
    <w:rsid w:val="00566329"/>
    <w:rsid w:val="0056733D"/>
    <w:rsid w:val="005677FE"/>
    <w:rsid w:val="00567A7D"/>
    <w:rsid w:val="005700DF"/>
    <w:rsid w:val="005702D4"/>
    <w:rsid w:val="00570A61"/>
    <w:rsid w:val="00570F46"/>
    <w:rsid w:val="005717D4"/>
    <w:rsid w:val="00572177"/>
    <w:rsid w:val="00572663"/>
    <w:rsid w:val="00572781"/>
    <w:rsid w:val="00572BDF"/>
    <w:rsid w:val="00572BF3"/>
    <w:rsid w:val="00573227"/>
    <w:rsid w:val="005733EC"/>
    <w:rsid w:val="00573739"/>
    <w:rsid w:val="00573A7C"/>
    <w:rsid w:val="00573CE0"/>
    <w:rsid w:val="005748A2"/>
    <w:rsid w:val="00574986"/>
    <w:rsid w:val="00574DD5"/>
    <w:rsid w:val="005755E6"/>
    <w:rsid w:val="00575CF1"/>
    <w:rsid w:val="00575DF8"/>
    <w:rsid w:val="00575E99"/>
    <w:rsid w:val="00576950"/>
    <w:rsid w:val="005776B2"/>
    <w:rsid w:val="00577969"/>
    <w:rsid w:val="00577E1B"/>
    <w:rsid w:val="00580A7E"/>
    <w:rsid w:val="00581196"/>
    <w:rsid w:val="005815C1"/>
    <w:rsid w:val="005819BD"/>
    <w:rsid w:val="00581F65"/>
    <w:rsid w:val="00582130"/>
    <w:rsid w:val="005822AE"/>
    <w:rsid w:val="00582F15"/>
    <w:rsid w:val="005833FC"/>
    <w:rsid w:val="00583767"/>
    <w:rsid w:val="005848E4"/>
    <w:rsid w:val="00584CA6"/>
    <w:rsid w:val="00585003"/>
    <w:rsid w:val="00586777"/>
    <w:rsid w:val="005869A0"/>
    <w:rsid w:val="00586C08"/>
    <w:rsid w:val="0058719A"/>
    <w:rsid w:val="005875B1"/>
    <w:rsid w:val="0058784A"/>
    <w:rsid w:val="00587E57"/>
    <w:rsid w:val="0059042F"/>
    <w:rsid w:val="005907CD"/>
    <w:rsid w:val="00590935"/>
    <w:rsid w:val="00590DC5"/>
    <w:rsid w:val="00590DDD"/>
    <w:rsid w:val="00591021"/>
    <w:rsid w:val="00591031"/>
    <w:rsid w:val="0059106D"/>
    <w:rsid w:val="005911A2"/>
    <w:rsid w:val="00591584"/>
    <w:rsid w:val="0059178E"/>
    <w:rsid w:val="00591EA4"/>
    <w:rsid w:val="00591F0D"/>
    <w:rsid w:val="00592E4C"/>
    <w:rsid w:val="00593017"/>
    <w:rsid w:val="00593214"/>
    <w:rsid w:val="00593476"/>
    <w:rsid w:val="0059365C"/>
    <w:rsid w:val="005936D0"/>
    <w:rsid w:val="00593C01"/>
    <w:rsid w:val="00594303"/>
    <w:rsid w:val="00594B26"/>
    <w:rsid w:val="00595720"/>
    <w:rsid w:val="00595F38"/>
    <w:rsid w:val="0059612D"/>
    <w:rsid w:val="00596160"/>
    <w:rsid w:val="00596373"/>
    <w:rsid w:val="00596AA1"/>
    <w:rsid w:val="00596BCD"/>
    <w:rsid w:val="005975A7"/>
    <w:rsid w:val="005976A3"/>
    <w:rsid w:val="005977EC"/>
    <w:rsid w:val="00597AA8"/>
    <w:rsid w:val="00597E4E"/>
    <w:rsid w:val="005A060A"/>
    <w:rsid w:val="005A0702"/>
    <w:rsid w:val="005A087C"/>
    <w:rsid w:val="005A0952"/>
    <w:rsid w:val="005A0E29"/>
    <w:rsid w:val="005A0EE7"/>
    <w:rsid w:val="005A0FC7"/>
    <w:rsid w:val="005A12BA"/>
    <w:rsid w:val="005A13C3"/>
    <w:rsid w:val="005A1B0B"/>
    <w:rsid w:val="005A1D22"/>
    <w:rsid w:val="005A1E44"/>
    <w:rsid w:val="005A2BEA"/>
    <w:rsid w:val="005A2C98"/>
    <w:rsid w:val="005A3013"/>
    <w:rsid w:val="005A32A4"/>
    <w:rsid w:val="005A365D"/>
    <w:rsid w:val="005A39B5"/>
    <w:rsid w:val="005A3E08"/>
    <w:rsid w:val="005A42F1"/>
    <w:rsid w:val="005A4610"/>
    <w:rsid w:val="005A4E1D"/>
    <w:rsid w:val="005A5716"/>
    <w:rsid w:val="005A632A"/>
    <w:rsid w:val="005A6BA7"/>
    <w:rsid w:val="005A6CAD"/>
    <w:rsid w:val="005A6D9E"/>
    <w:rsid w:val="005A76FA"/>
    <w:rsid w:val="005A7C8B"/>
    <w:rsid w:val="005B029E"/>
    <w:rsid w:val="005B0405"/>
    <w:rsid w:val="005B07A2"/>
    <w:rsid w:val="005B08CD"/>
    <w:rsid w:val="005B09E6"/>
    <w:rsid w:val="005B0D33"/>
    <w:rsid w:val="005B0E12"/>
    <w:rsid w:val="005B0EAD"/>
    <w:rsid w:val="005B0F71"/>
    <w:rsid w:val="005B161C"/>
    <w:rsid w:val="005B1911"/>
    <w:rsid w:val="005B1951"/>
    <w:rsid w:val="005B19A1"/>
    <w:rsid w:val="005B1D04"/>
    <w:rsid w:val="005B248C"/>
    <w:rsid w:val="005B2B20"/>
    <w:rsid w:val="005B2BC9"/>
    <w:rsid w:val="005B2C8C"/>
    <w:rsid w:val="005B2E16"/>
    <w:rsid w:val="005B30F4"/>
    <w:rsid w:val="005B36C4"/>
    <w:rsid w:val="005B3872"/>
    <w:rsid w:val="005B4A94"/>
    <w:rsid w:val="005B4DD6"/>
    <w:rsid w:val="005B5105"/>
    <w:rsid w:val="005B5869"/>
    <w:rsid w:val="005B59AE"/>
    <w:rsid w:val="005B59F7"/>
    <w:rsid w:val="005B63AF"/>
    <w:rsid w:val="005B67EE"/>
    <w:rsid w:val="005B6ADB"/>
    <w:rsid w:val="005B6D68"/>
    <w:rsid w:val="005B6FBD"/>
    <w:rsid w:val="005B7046"/>
    <w:rsid w:val="005B71CB"/>
    <w:rsid w:val="005B723B"/>
    <w:rsid w:val="005B72F5"/>
    <w:rsid w:val="005B7365"/>
    <w:rsid w:val="005B782D"/>
    <w:rsid w:val="005B7D15"/>
    <w:rsid w:val="005B7D79"/>
    <w:rsid w:val="005B7F21"/>
    <w:rsid w:val="005C0AA6"/>
    <w:rsid w:val="005C14D0"/>
    <w:rsid w:val="005C1ACE"/>
    <w:rsid w:val="005C1C6D"/>
    <w:rsid w:val="005C1D92"/>
    <w:rsid w:val="005C1EFD"/>
    <w:rsid w:val="005C21D0"/>
    <w:rsid w:val="005C24BA"/>
    <w:rsid w:val="005C2A75"/>
    <w:rsid w:val="005C2C81"/>
    <w:rsid w:val="005C3DFF"/>
    <w:rsid w:val="005C3F5B"/>
    <w:rsid w:val="005C4286"/>
    <w:rsid w:val="005C4716"/>
    <w:rsid w:val="005C4A58"/>
    <w:rsid w:val="005C52F8"/>
    <w:rsid w:val="005C57B1"/>
    <w:rsid w:val="005C5FA4"/>
    <w:rsid w:val="005C65F3"/>
    <w:rsid w:val="005C66EA"/>
    <w:rsid w:val="005C67F5"/>
    <w:rsid w:val="005C6A8B"/>
    <w:rsid w:val="005C7217"/>
    <w:rsid w:val="005C7359"/>
    <w:rsid w:val="005C753B"/>
    <w:rsid w:val="005C773D"/>
    <w:rsid w:val="005C7888"/>
    <w:rsid w:val="005C7945"/>
    <w:rsid w:val="005D007C"/>
    <w:rsid w:val="005D00A4"/>
    <w:rsid w:val="005D0471"/>
    <w:rsid w:val="005D0DBE"/>
    <w:rsid w:val="005D12AA"/>
    <w:rsid w:val="005D1345"/>
    <w:rsid w:val="005D15AE"/>
    <w:rsid w:val="005D1EC2"/>
    <w:rsid w:val="005D2712"/>
    <w:rsid w:val="005D28AF"/>
    <w:rsid w:val="005D2A19"/>
    <w:rsid w:val="005D2A26"/>
    <w:rsid w:val="005D2B4D"/>
    <w:rsid w:val="005D2CAE"/>
    <w:rsid w:val="005D3423"/>
    <w:rsid w:val="005D40BC"/>
    <w:rsid w:val="005D4773"/>
    <w:rsid w:val="005D4A2F"/>
    <w:rsid w:val="005D4C9C"/>
    <w:rsid w:val="005D5D1A"/>
    <w:rsid w:val="005D6632"/>
    <w:rsid w:val="005D66F5"/>
    <w:rsid w:val="005D6A30"/>
    <w:rsid w:val="005D6D62"/>
    <w:rsid w:val="005D6E30"/>
    <w:rsid w:val="005D732C"/>
    <w:rsid w:val="005D7691"/>
    <w:rsid w:val="005D76D1"/>
    <w:rsid w:val="005E054D"/>
    <w:rsid w:val="005E06D5"/>
    <w:rsid w:val="005E0C0D"/>
    <w:rsid w:val="005E0E8E"/>
    <w:rsid w:val="005E156E"/>
    <w:rsid w:val="005E1B6D"/>
    <w:rsid w:val="005E2016"/>
    <w:rsid w:val="005E2179"/>
    <w:rsid w:val="005E22A1"/>
    <w:rsid w:val="005E291D"/>
    <w:rsid w:val="005E2AAE"/>
    <w:rsid w:val="005E2D58"/>
    <w:rsid w:val="005E3013"/>
    <w:rsid w:val="005E303D"/>
    <w:rsid w:val="005E4389"/>
    <w:rsid w:val="005E48DA"/>
    <w:rsid w:val="005E4903"/>
    <w:rsid w:val="005E54FB"/>
    <w:rsid w:val="005E54FF"/>
    <w:rsid w:val="005E654D"/>
    <w:rsid w:val="005E6E37"/>
    <w:rsid w:val="005E7AEC"/>
    <w:rsid w:val="005E7E5D"/>
    <w:rsid w:val="005F0515"/>
    <w:rsid w:val="005F089D"/>
    <w:rsid w:val="005F0E5E"/>
    <w:rsid w:val="005F113F"/>
    <w:rsid w:val="005F119F"/>
    <w:rsid w:val="005F17E9"/>
    <w:rsid w:val="005F1C8E"/>
    <w:rsid w:val="005F1D3A"/>
    <w:rsid w:val="005F26F1"/>
    <w:rsid w:val="005F2B16"/>
    <w:rsid w:val="005F2BE8"/>
    <w:rsid w:val="005F3DA7"/>
    <w:rsid w:val="005F4077"/>
    <w:rsid w:val="005F46C2"/>
    <w:rsid w:val="005F4975"/>
    <w:rsid w:val="005F4EF7"/>
    <w:rsid w:val="005F50D3"/>
    <w:rsid w:val="005F50FA"/>
    <w:rsid w:val="005F51CB"/>
    <w:rsid w:val="005F5208"/>
    <w:rsid w:val="005F539E"/>
    <w:rsid w:val="005F53FD"/>
    <w:rsid w:val="005F542B"/>
    <w:rsid w:val="005F5978"/>
    <w:rsid w:val="005F5B41"/>
    <w:rsid w:val="005F5F34"/>
    <w:rsid w:val="005F6943"/>
    <w:rsid w:val="005F6B2C"/>
    <w:rsid w:val="005F710C"/>
    <w:rsid w:val="005F7219"/>
    <w:rsid w:val="005F7BEA"/>
    <w:rsid w:val="00600324"/>
    <w:rsid w:val="0060046B"/>
    <w:rsid w:val="006019F1"/>
    <w:rsid w:val="00601F84"/>
    <w:rsid w:val="00601FB7"/>
    <w:rsid w:val="0060200C"/>
    <w:rsid w:val="0060224E"/>
    <w:rsid w:val="00602A84"/>
    <w:rsid w:val="00602C17"/>
    <w:rsid w:val="00602D50"/>
    <w:rsid w:val="00602D8D"/>
    <w:rsid w:val="006038D0"/>
    <w:rsid w:val="00603A5D"/>
    <w:rsid w:val="00603BD0"/>
    <w:rsid w:val="00604509"/>
    <w:rsid w:val="006047DF"/>
    <w:rsid w:val="00604AC3"/>
    <w:rsid w:val="00604FBE"/>
    <w:rsid w:val="00605112"/>
    <w:rsid w:val="00605B3B"/>
    <w:rsid w:val="00605C79"/>
    <w:rsid w:val="0060667D"/>
    <w:rsid w:val="0060755D"/>
    <w:rsid w:val="00607595"/>
    <w:rsid w:val="00607708"/>
    <w:rsid w:val="00607901"/>
    <w:rsid w:val="00607925"/>
    <w:rsid w:val="00607A8B"/>
    <w:rsid w:val="00607B9A"/>
    <w:rsid w:val="00607BB2"/>
    <w:rsid w:val="00607D50"/>
    <w:rsid w:val="006101CB"/>
    <w:rsid w:val="006102CB"/>
    <w:rsid w:val="006103DE"/>
    <w:rsid w:val="00610638"/>
    <w:rsid w:val="006107C9"/>
    <w:rsid w:val="00610B3E"/>
    <w:rsid w:val="00610BC6"/>
    <w:rsid w:val="00610DD2"/>
    <w:rsid w:val="00611A6E"/>
    <w:rsid w:val="00611C8D"/>
    <w:rsid w:val="00612807"/>
    <w:rsid w:val="00612828"/>
    <w:rsid w:val="00612952"/>
    <w:rsid w:val="0061296C"/>
    <w:rsid w:val="006129C8"/>
    <w:rsid w:val="00612BF9"/>
    <w:rsid w:val="00612D2E"/>
    <w:rsid w:val="00613E78"/>
    <w:rsid w:val="00614422"/>
    <w:rsid w:val="00614702"/>
    <w:rsid w:val="00614EBC"/>
    <w:rsid w:val="00614FFA"/>
    <w:rsid w:val="00615701"/>
    <w:rsid w:val="006158C9"/>
    <w:rsid w:val="00615C63"/>
    <w:rsid w:val="00615F0A"/>
    <w:rsid w:val="00616087"/>
    <w:rsid w:val="006160A3"/>
    <w:rsid w:val="00616316"/>
    <w:rsid w:val="006165A4"/>
    <w:rsid w:val="00616689"/>
    <w:rsid w:val="00616AD7"/>
    <w:rsid w:val="00616F2D"/>
    <w:rsid w:val="00617055"/>
    <w:rsid w:val="00617BCF"/>
    <w:rsid w:val="00620C3D"/>
    <w:rsid w:val="006210C8"/>
    <w:rsid w:val="006210F1"/>
    <w:rsid w:val="0062123F"/>
    <w:rsid w:val="0062134B"/>
    <w:rsid w:val="006219F8"/>
    <w:rsid w:val="00621E80"/>
    <w:rsid w:val="0062251D"/>
    <w:rsid w:val="006228B2"/>
    <w:rsid w:val="00622B57"/>
    <w:rsid w:val="00622E39"/>
    <w:rsid w:val="0062309E"/>
    <w:rsid w:val="006231AF"/>
    <w:rsid w:val="0062353F"/>
    <w:rsid w:val="006237D9"/>
    <w:rsid w:val="00623965"/>
    <w:rsid w:val="00623A69"/>
    <w:rsid w:val="00623DB9"/>
    <w:rsid w:val="00624012"/>
    <w:rsid w:val="00624449"/>
    <w:rsid w:val="006248B1"/>
    <w:rsid w:val="00624A49"/>
    <w:rsid w:val="00624B9F"/>
    <w:rsid w:val="00624F95"/>
    <w:rsid w:val="00625298"/>
    <w:rsid w:val="006254C6"/>
    <w:rsid w:val="006258A8"/>
    <w:rsid w:val="006260F5"/>
    <w:rsid w:val="00626494"/>
    <w:rsid w:val="006264E8"/>
    <w:rsid w:val="00626C4C"/>
    <w:rsid w:val="00627DD9"/>
    <w:rsid w:val="00630063"/>
    <w:rsid w:val="0063009E"/>
    <w:rsid w:val="006302D2"/>
    <w:rsid w:val="006303A1"/>
    <w:rsid w:val="0063042B"/>
    <w:rsid w:val="00630A04"/>
    <w:rsid w:val="0063140E"/>
    <w:rsid w:val="00631F64"/>
    <w:rsid w:val="00631F75"/>
    <w:rsid w:val="006322B0"/>
    <w:rsid w:val="006325F5"/>
    <w:rsid w:val="00632768"/>
    <w:rsid w:val="00632AAA"/>
    <w:rsid w:val="00632B81"/>
    <w:rsid w:val="00632B94"/>
    <w:rsid w:val="00632C78"/>
    <w:rsid w:val="00633397"/>
    <w:rsid w:val="00633D4D"/>
    <w:rsid w:val="00633ED6"/>
    <w:rsid w:val="00633FE4"/>
    <w:rsid w:val="0063437C"/>
    <w:rsid w:val="0063497C"/>
    <w:rsid w:val="006359C2"/>
    <w:rsid w:val="00635A38"/>
    <w:rsid w:val="00635A56"/>
    <w:rsid w:val="00635BBE"/>
    <w:rsid w:val="006360FD"/>
    <w:rsid w:val="00636329"/>
    <w:rsid w:val="006366A3"/>
    <w:rsid w:val="00636A80"/>
    <w:rsid w:val="00636B2A"/>
    <w:rsid w:val="006371C1"/>
    <w:rsid w:val="006372D8"/>
    <w:rsid w:val="00637521"/>
    <w:rsid w:val="006376F1"/>
    <w:rsid w:val="00637B95"/>
    <w:rsid w:val="00637BBD"/>
    <w:rsid w:val="0064046E"/>
    <w:rsid w:val="006405B0"/>
    <w:rsid w:val="00640AEF"/>
    <w:rsid w:val="00640C65"/>
    <w:rsid w:val="00641561"/>
    <w:rsid w:val="0064165E"/>
    <w:rsid w:val="00641E38"/>
    <w:rsid w:val="00641F01"/>
    <w:rsid w:val="00642005"/>
    <w:rsid w:val="00642B69"/>
    <w:rsid w:val="00643A80"/>
    <w:rsid w:val="00643F95"/>
    <w:rsid w:val="00644080"/>
    <w:rsid w:val="00644254"/>
    <w:rsid w:val="006442A1"/>
    <w:rsid w:val="0064439E"/>
    <w:rsid w:val="00644BD9"/>
    <w:rsid w:val="00644E8E"/>
    <w:rsid w:val="0064507E"/>
    <w:rsid w:val="0064538C"/>
    <w:rsid w:val="00645AF3"/>
    <w:rsid w:val="00645B10"/>
    <w:rsid w:val="00645B67"/>
    <w:rsid w:val="00645EAB"/>
    <w:rsid w:val="0064613A"/>
    <w:rsid w:val="006463A8"/>
    <w:rsid w:val="006466C5"/>
    <w:rsid w:val="00646A79"/>
    <w:rsid w:val="00646CCC"/>
    <w:rsid w:val="00647835"/>
    <w:rsid w:val="0064791B"/>
    <w:rsid w:val="0065040D"/>
    <w:rsid w:val="00650964"/>
    <w:rsid w:val="00651057"/>
    <w:rsid w:val="0065148A"/>
    <w:rsid w:val="0065151F"/>
    <w:rsid w:val="00651668"/>
    <w:rsid w:val="006519FC"/>
    <w:rsid w:val="00651AF1"/>
    <w:rsid w:val="00652013"/>
    <w:rsid w:val="00652DEE"/>
    <w:rsid w:val="00653146"/>
    <w:rsid w:val="0065372B"/>
    <w:rsid w:val="0065426B"/>
    <w:rsid w:val="00654D53"/>
    <w:rsid w:val="006556DD"/>
    <w:rsid w:val="00655A5D"/>
    <w:rsid w:val="00655C17"/>
    <w:rsid w:val="00655E2E"/>
    <w:rsid w:val="006561A5"/>
    <w:rsid w:val="006563D7"/>
    <w:rsid w:val="00656538"/>
    <w:rsid w:val="006574B0"/>
    <w:rsid w:val="00657B5B"/>
    <w:rsid w:val="00657BA8"/>
    <w:rsid w:val="00657BFC"/>
    <w:rsid w:val="00657CE1"/>
    <w:rsid w:val="00657D8E"/>
    <w:rsid w:val="00657E7B"/>
    <w:rsid w:val="0066084D"/>
    <w:rsid w:val="00660CAE"/>
    <w:rsid w:val="00660EAF"/>
    <w:rsid w:val="00661878"/>
    <w:rsid w:val="00661947"/>
    <w:rsid w:val="006623FC"/>
    <w:rsid w:val="006625A2"/>
    <w:rsid w:val="006625F0"/>
    <w:rsid w:val="00662BFD"/>
    <w:rsid w:val="00662FA1"/>
    <w:rsid w:val="0066320B"/>
    <w:rsid w:val="00663632"/>
    <w:rsid w:val="006637A2"/>
    <w:rsid w:val="00663B05"/>
    <w:rsid w:val="00663D89"/>
    <w:rsid w:val="00664152"/>
    <w:rsid w:val="00664228"/>
    <w:rsid w:val="006643CE"/>
    <w:rsid w:val="00664C4C"/>
    <w:rsid w:val="00664D86"/>
    <w:rsid w:val="00664F47"/>
    <w:rsid w:val="00665072"/>
    <w:rsid w:val="00665283"/>
    <w:rsid w:val="00665300"/>
    <w:rsid w:val="00665B10"/>
    <w:rsid w:val="00665B4C"/>
    <w:rsid w:val="00665CC5"/>
    <w:rsid w:val="00666457"/>
    <w:rsid w:val="0066699E"/>
    <w:rsid w:val="00666F8D"/>
    <w:rsid w:val="0066707E"/>
    <w:rsid w:val="0066711C"/>
    <w:rsid w:val="0067022C"/>
    <w:rsid w:val="00670322"/>
    <w:rsid w:val="00670414"/>
    <w:rsid w:val="00670537"/>
    <w:rsid w:val="00670930"/>
    <w:rsid w:val="00670B33"/>
    <w:rsid w:val="00670B8E"/>
    <w:rsid w:val="00670BCB"/>
    <w:rsid w:val="00670EA2"/>
    <w:rsid w:val="00671023"/>
    <w:rsid w:val="00671704"/>
    <w:rsid w:val="0067198C"/>
    <w:rsid w:val="006719EA"/>
    <w:rsid w:val="00671A78"/>
    <w:rsid w:val="00671D3C"/>
    <w:rsid w:val="00671EF6"/>
    <w:rsid w:val="006723BF"/>
    <w:rsid w:val="00672C27"/>
    <w:rsid w:val="00672E03"/>
    <w:rsid w:val="00672F40"/>
    <w:rsid w:val="006734FA"/>
    <w:rsid w:val="00673628"/>
    <w:rsid w:val="006736F3"/>
    <w:rsid w:val="00673777"/>
    <w:rsid w:val="00673C4D"/>
    <w:rsid w:val="006744F0"/>
    <w:rsid w:val="006746B0"/>
    <w:rsid w:val="00674CF2"/>
    <w:rsid w:val="00674DD7"/>
    <w:rsid w:val="00674E51"/>
    <w:rsid w:val="00675B97"/>
    <w:rsid w:val="00675E1F"/>
    <w:rsid w:val="00675EB5"/>
    <w:rsid w:val="00676315"/>
    <w:rsid w:val="006764F5"/>
    <w:rsid w:val="006765EB"/>
    <w:rsid w:val="006769DA"/>
    <w:rsid w:val="00676A4C"/>
    <w:rsid w:val="006773FD"/>
    <w:rsid w:val="006775DD"/>
    <w:rsid w:val="0067775C"/>
    <w:rsid w:val="00677A92"/>
    <w:rsid w:val="00677B71"/>
    <w:rsid w:val="00680188"/>
    <w:rsid w:val="0068022C"/>
    <w:rsid w:val="00680445"/>
    <w:rsid w:val="0068046C"/>
    <w:rsid w:val="0068072B"/>
    <w:rsid w:val="00680AE6"/>
    <w:rsid w:val="00680BC9"/>
    <w:rsid w:val="00680F65"/>
    <w:rsid w:val="006812D8"/>
    <w:rsid w:val="0068131A"/>
    <w:rsid w:val="00681B7A"/>
    <w:rsid w:val="00682100"/>
    <w:rsid w:val="006829E8"/>
    <w:rsid w:val="00682F76"/>
    <w:rsid w:val="00683C24"/>
    <w:rsid w:val="00683EDD"/>
    <w:rsid w:val="006841C5"/>
    <w:rsid w:val="00684395"/>
    <w:rsid w:val="0068446A"/>
    <w:rsid w:val="0068491B"/>
    <w:rsid w:val="00684AFB"/>
    <w:rsid w:val="00684FC5"/>
    <w:rsid w:val="006854DF"/>
    <w:rsid w:val="006863E9"/>
    <w:rsid w:val="0068648A"/>
    <w:rsid w:val="00686A05"/>
    <w:rsid w:val="00686A2E"/>
    <w:rsid w:val="0068716B"/>
    <w:rsid w:val="0068731D"/>
    <w:rsid w:val="006873B5"/>
    <w:rsid w:val="006875CE"/>
    <w:rsid w:val="00687666"/>
    <w:rsid w:val="00687787"/>
    <w:rsid w:val="00687CDB"/>
    <w:rsid w:val="00687D7C"/>
    <w:rsid w:val="006906FB"/>
    <w:rsid w:val="00690AED"/>
    <w:rsid w:val="00691886"/>
    <w:rsid w:val="00691EFF"/>
    <w:rsid w:val="006929E1"/>
    <w:rsid w:val="00692D78"/>
    <w:rsid w:val="00693943"/>
    <w:rsid w:val="00693F81"/>
    <w:rsid w:val="0069405B"/>
    <w:rsid w:val="00694324"/>
    <w:rsid w:val="00694367"/>
    <w:rsid w:val="00694404"/>
    <w:rsid w:val="00694984"/>
    <w:rsid w:val="00694986"/>
    <w:rsid w:val="00694FBE"/>
    <w:rsid w:val="00695166"/>
    <w:rsid w:val="0069692C"/>
    <w:rsid w:val="00696ADD"/>
    <w:rsid w:val="00696E1E"/>
    <w:rsid w:val="00696EF6"/>
    <w:rsid w:val="00696FD9"/>
    <w:rsid w:val="00697BC2"/>
    <w:rsid w:val="006A00F1"/>
    <w:rsid w:val="006A02AA"/>
    <w:rsid w:val="006A05AB"/>
    <w:rsid w:val="006A0863"/>
    <w:rsid w:val="006A08EA"/>
    <w:rsid w:val="006A0F03"/>
    <w:rsid w:val="006A13C5"/>
    <w:rsid w:val="006A1580"/>
    <w:rsid w:val="006A1B3F"/>
    <w:rsid w:val="006A1CA4"/>
    <w:rsid w:val="006A1CEC"/>
    <w:rsid w:val="006A2591"/>
    <w:rsid w:val="006A279F"/>
    <w:rsid w:val="006A29A2"/>
    <w:rsid w:val="006A2A02"/>
    <w:rsid w:val="006A2E00"/>
    <w:rsid w:val="006A3023"/>
    <w:rsid w:val="006A317E"/>
    <w:rsid w:val="006A31DC"/>
    <w:rsid w:val="006A3A53"/>
    <w:rsid w:val="006A3BDD"/>
    <w:rsid w:val="006A40B6"/>
    <w:rsid w:val="006A438F"/>
    <w:rsid w:val="006A48E5"/>
    <w:rsid w:val="006A4A7D"/>
    <w:rsid w:val="006A4B76"/>
    <w:rsid w:val="006A5095"/>
    <w:rsid w:val="006A558E"/>
    <w:rsid w:val="006A55AC"/>
    <w:rsid w:val="006A5610"/>
    <w:rsid w:val="006A6690"/>
    <w:rsid w:val="006A6908"/>
    <w:rsid w:val="006A6926"/>
    <w:rsid w:val="006A6987"/>
    <w:rsid w:val="006A6ABF"/>
    <w:rsid w:val="006A7041"/>
    <w:rsid w:val="006A7B67"/>
    <w:rsid w:val="006B0439"/>
    <w:rsid w:val="006B0785"/>
    <w:rsid w:val="006B0949"/>
    <w:rsid w:val="006B0C08"/>
    <w:rsid w:val="006B0D3D"/>
    <w:rsid w:val="006B0DF2"/>
    <w:rsid w:val="006B0E55"/>
    <w:rsid w:val="006B131A"/>
    <w:rsid w:val="006B1657"/>
    <w:rsid w:val="006B217C"/>
    <w:rsid w:val="006B22A3"/>
    <w:rsid w:val="006B284A"/>
    <w:rsid w:val="006B2C41"/>
    <w:rsid w:val="006B32D1"/>
    <w:rsid w:val="006B3322"/>
    <w:rsid w:val="006B39D8"/>
    <w:rsid w:val="006B3D8C"/>
    <w:rsid w:val="006B41FB"/>
    <w:rsid w:val="006B4211"/>
    <w:rsid w:val="006B4376"/>
    <w:rsid w:val="006B49CD"/>
    <w:rsid w:val="006B4C5F"/>
    <w:rsid w:val="006B4D4D"/>
    <w:rsid w:val="006B4DCF"/>
    <w:rsid w:val="006B56B9"/>
    <w:rsid w:val="006B57B0"/>
    <w:rsid w:val="006B5B49"/>
    <w:rsid w:val="006B6048"/>
    <w:rsid w:val="006B6586"/>
    <w:rsid w:val="006B66B1"/>
    <w:rsid w:val="006B70A8"/>
    <w:rsid w:val="006B710F"/>
    <w:rsid w:val="006B72FF"/>
    <w:rsid w:val="006B7337"/>
    <w:rsid w:val="006B737E"/>
    <w:rsid w:val="006B73F8"/>
    <w:rsid w:val="006B7717"/>
    <w:rsid w:val="006B79FB"/>
    <w:rsid w:val="006B7E6E"/>
    <w:rsid w:val="006C0285"/>
    <w:rsid w:val="006C0EAF"/>
    <w:rsid w:val="006C0FE1"/>
    <w:rsid w:val="006C148E"/>
    <w:rsid w:val="006C15F3"/>
    <w:rsid w:val="006C16EC"/>
    <w:rsid w:val="006C1C0A"/>
    <w:rsid w:val="006C1D7E"/>
    <w:rsid w:val="006C20CF"/>
    <w:rsid w:val="006C21E8"/>
    <w:rsid w:val="006C227F"/>
    <w:rsid w:val="006C26C0"/>
    <w:rsid w:val="006C26C1"/>
    <w:rsid w:val="006C2B8B"/>
    <w:rsid w:val="006C2C77"/>
    <w:rsid w:val="006C2D85"/>
    <w:rsid w:val="006C2DCB"/>
    <w:rsid w:val="006C321F"/>
    <w:rsid w:val="006C32C3"/>
    <w:rsid w:val="006C3B00"/>
    <w:rsid w:val="006C3B67"/>
    <w:rsid w:val="006C4182"/>
    <w:rsid w:val="006C42FA"/>
    <w:rsid w:val="006C4AFC"/>
    <w:rsid w:val="006C4CEC"/>
    <w:rsid w:val="006C5158"/>
    <w:rsid w:val="006C5329"/>
    <w:rsid w:val="006C5426"/>
    <w:rsid w:val="006C5AE7"/>
    <w:rsid w:val="006C6D28"/>
    <w:rsid w:val="006C6E42"/>
    <w:rsid w:val="006C6F78"/>
    <w:rsid w:val="006C7175"/>
    <w:rsid w:val="006C75D3"/>
    <w:rsid w:val="006C762A"/>
    <w:rsid w:val="006D0292"/>
    <w:rsid w:val="006D0B48"/>
    <w:rsid w:val="006D0C61"/>
    <w:rsid w:val="006D1409"/>
    <w:rsid w:val="006D1550"/>
    <w:rsid w:val="006D17D2"/>
    <w:rsid w:val="006D183E"/>
    <w:rsid w:val="006D18D2"/>
    <w:rsid w:val="006D1D10"/>
    <w:rsid w:val="006D1EA0"/>
    <w:rsid w:val="006D1F7C"/>
    <w:rsid w:val="006D291B"/>
    <w:rsid w:val="006D2BD7"/>
    <w:rsid w:val="006D2EB0"/>
    <w:rsid w:val="006D3142"/>
    <w:rsid w:val="006D3546"/>
    <w:rsid w:val="006D3587"/>
    <w:rsid w:val="006D3AC4"/>
    <w:rsid w:val="006D3B7E"/>
    <w:rsid w:val="006D3F7D"/>
    <w:rsid w:val="006D49B9"/>
    <w:rsid w:val="006D49EE"/>
    <w:rsid w:val="006D4D93"/>
    <w:rsid w:val="006D4E6C"/>
    <w:rsid w:val="006D4FE2"/>
    <w:rsid w:val="006D54B6"/>
    <w:rsid w:val="006D559D"/>
    <w:rsid w:val="006D6218"/>
    <w:rsid w:val="006D650F"/>
    <w:rsid w:val="006D6578"/>
    <w:rsid w:val="006D6595"/>
    <w:rsid w:val="006D6A88"/>
    <w:rsid w:val="006D6B4E"/>
    <w:rsid w:val="006D6BD2"/>
    <w:rsid w:val="006D6DD0"/>
    <w:rsid w:val="006D7287"/>
    <w:rsid w:val="006D77FB"/>
    <w:rsid w:val="006D7826"/>
    <w:rsid w:val="006D7F49"/>
    <w:rsid w:val="006E042B"/>
    <w:rsid w:val="006E0582"/>
    <w:rsid w:val="006E0591"/>
    <w:rsid w:val="006E07CE"/>
    <w:rsid w:val="006E0B8B"/>
    <w:rsid w:val="006E0BE0"/>
    <w:rsid w:val="006E0F4C"/>
    <w:rsid w:val="006E1263"/>
    <w:rsid w:val="006E1421"/>
    <w:rsid w:val="006E16A3"/>
    <w:rsid w:val="006E245D"/>
    <w:rsid w:val="006E2790"/>
    <w:rsid w:val="006E2E5B"/>
    <w:rsid w:val="006E32E0"/>
    <w:rsid w:val="006E338C"/>
    <w:rsid w:val="006E46D2"/>
    <w:rsid w:val="006E46F2"/>
    <w:rsid w:val="006E4A6C"/>
    <w:rsid w:val="006E559B"/>
    <w:rsid w:val="006E57CE"/>
    <w:rsid w:val="006E5FEE"/>
    <w:rsid w:val="006E6A57"/>
    <w:rsid w:val="006E6B48"/>
    <w:rsid w:val="006E7263"/>
    <w:rsid w:val="006E77C9"/>
    <w:rsid w:val="006E7AAA"/>
    <w:rsid w:val="006F0015"/>
    <w:rsid w:val="006F03B9"/>
    <w:rsid w:val="006F0BF1"/>
    <w:rsid w:val="006F0D13"/>
    <w:rsid w:val="006F1458"/>
    <w:rsid w:val="006F1740"/>
    <w:rsid w:val="006F1D0D"/>
    <w:rsid w:val="006F2069"/>
    <w:rsid w:val="006F2330"/>
    <w:rsid w:val="006F2811"/>
    <w:rsid w:val="006F2A82"/>
    <w:rsid w:val="006F2CAF"/>
    <w:rsid w:val="006F2E4A"/>
    <w:rsid w:val="006F2F8E"/>
    <w:rsid w:val="006F3238"/>
    <w:rsid w:val="006F334A"/>
    <w:rsid w:val="006F3466"/>
    <w:rsid w:val="006F37AA"/>
    <w:rsid w:val="006F3AA9"/>
    <w:rsid w:val="006F3BDD"/>
    <w:rsid w:val="006F3BEE"/>
    <w:rsid w:val="006F42C3"/>
    <w:rsid w:val="006F4836"/>
    <w:rsid w:val="006F4DFB"/>
    <w:rsid w:val="006F54A2"/>
    <w:rsid w:val="006F61A9"/>
    <w:rsid w:val="006F6F93"/>
    <w:rsid w:val="006F75FB"/>
    <w:rsid w:val="007001B9"/>
    <w:rsid w:val="007002D2"/>
    <w:rsid w:val="007014B9"/>
    <w:rsid w:val="00701581"/>
    <w:rsid w:val="00702253"/>
    <w:rsid w:val="007024EF"/>
    <w:rsid w:val="007025FF"/>
    <w:rsid w:val="007027BE"/>
    <w:rsid w:val="0070305F"/>
    <w:rsid w:val="007035BF"/>
    <w:rsid w:val="00703A8F"/>
    <w:rsid w:val="00703B1A"/>
    <w:rsid w:val="00703B62"/>
    <w:rsid w:val="007046B3"/>
    <w:rsid w:val="00704B67"/>
    <w:rsid w:val="00704BF1"/>
    <w:rsid w:val="00704E4B"/>
    <w:rsid w:val="007051EA"/>
    <w:rsid w:val="00705243"/>
    <w:rsid w:val="00705254"/>
    <w:rsid w:val="00705258"/>
    <w:rsid w:val="007053DC"/>
    <w:rsid w:val="007057D5"/>
    <w:rsid w:val="00705D1B"/>
    <w:rsid w:val="007060A6"/>
    <w:rsid w:val="00706586"/>
    <w:rsid w:val="00706C07"/>
    <w:rsid w:val="0070719E"/>
    <w:rsid w:val="007077D1"/>
    <w:rsid w:val="00707912"/>
    <w:rsid w:val="00707978"/>
    <w:rsid w:val="00710109"/>
    <w:rsid w:val="00710791"/>
    <w:rsid w:val="007109B8"/>
    <w:rsid w:val="00710B8E"/>
    <w:rsid w:val="00710BF5"/>
    <w:rsid w:val="00711666"/>
    <w:rsid w:val="0071197E"/>
    <w:rsid w:val="00711AD4"/>
    <w:rsid w:val="00711BA6"/>
    <w:rsid w:val="00711D9F"/>
    <w:rsid w:val="00711DA8"/>
    <w:rsid w:val="00712035"/>
    <w:rsid w:val="00712678"/>
    <w:rsid w:val="007127C0"/>
    <w:rsid w:val="0071291B"/>
    <w:rsid w:val="00712A04"/>
    <w:rsid w:val="00712C8D"/>
    <w:rsid w:val="00713486"/>
    <w:rsid w:val="007145F9"/>
    <w:rsid w:val="007148C7"/>
    <w:rsid w:val="00714DBF"/>
    <w:rsid w:val="0071576E"/>
    <w:rsid w:val="00716459"/>
    <w:rsid w:val="0071647D"/>
    <w:rsid w:val="00716C63"/>
    <w:rsid w:val="00716FE0"/>
    <w:rsid w:val="007171CB"/>
    <w:rsid w:val="007173F8"/>
    <w:rsid w:val="00717B75"/>
    <w:rsid w:val="00720058"/>
    <w:rsid w:val="00720110"/>
    <w:rsid w:val="0072021F"/>
    <w:rsid w:val="0072049F"/>
    <w:rsid w:val="00721794"/>
    <w:rsid w:val="00721A30"/>
    <w:rsid w:val="00723A60"/>
    <w:rsid w:val="00723C04"/>
    <w:rsid w:val="00724034"/>
    <w:rsid w:val="00724148"/>
    <w:rsid w:val="00724304"/>
    <w:rsid w:val="0072497A"/>
    <w:rsid w:val="00724C4F"/>
    <w:rsid w:val="00724F5D"/>
    <w:rsid w:val="00725099"/>
    <w:rsid w:val="00725C28"/>
    <w:rsid w:val="00725CE2"/>
    <w:rsid w:val="00725D40"/>
    <w:rsid w:val="00727483"/>
    <w:rsid w:val="007275D5"/>
    <w:rsid w:val="00727AFF"/>
    <w:rsid w:val="00727B4D"/>
    <w:rsid w:val="00730A3C"/>
    <w:rsid w:val="00730C46"/>
    <w:rsid w:val="0073111E"/>
    <w:rsid w:val="007316B9"/>
    <w:rsid w:val="00731743"/>
    <w:rsid w:val="007317CA"/>
    <w:rsid w:val="00731A86"/>
    <w:rsid w:val="00731C49"/>
    <w:rsid w:val="00732469"/>
    <w:rsid w:val="007324ED"/>
    <w:rsid w:val="00732C58"/>
    <w:rsid w:val="00732DA4"/>
    <w:rsid w:val="007331BE"/>
    <w:rsid w:val="007336A4"/>
    <w:rsid w:val="007349EB"/>
    <w:rsid w:val="00735E47"/>
    <w:rsid w:val="00735E74"/>
    <w:rsid w:val="0073666C"/>
    <w:rsid w:val="007369E4"/>
    <w:rsid w:val="0073722E"/>
    <w:rsid w:val="007377CB"/>
    <w:rsid w:val="00740586"/>
    <w:rsid w:val="007405B9"/>
    <w:rsid w:val="00740930"/>
    <w:rsid w:val="00740A38"/>
    <w:rsid w:val="00740CBD"/>
    <w:rsid w:val="00740CCB"/>
    <w:rsid w:val="00740F00"/>
    <w:rsid w:val="007418EE"/>
    <w:rsid w:val="00742C96"/>
    <w:rsid w:val="00742E29"/>
    <w:rsid w:val="0074327D"/>
    <w:rsid w:val="00743E6A"/>
    <w:rsid w:val="007442CA"/>
    <w:rsid w:val="00744370"/>
    <w:rsid w:val="007446FE"/>
    <w:rsid w:val="00745E2F"/>
    <w:rsid w:val="0074668F"/>
    <w:rsid w:val="00746763"/>
    <w:rsid w:val="00746B72"/>
    <w:rsid w:val="0074703B"/>
    <w:rsid w:val="00747820"/>
    <w:rsid w:val="00747AA4"/>
    <w:rsid w:val="00747E5A"/>
    <w:rsid w:val="00747F4C"/>
    <w:rsid w:val="0075005C"/>
    <w:rsid w:val="007503C7"/>
    <w:rsid w:val="00750530"/>
    <w:rsid w:val="007506FB"/>
    <w:rsid w:val="00750B73"/>
    <w:rsid w:val="00750F20"/>
    <w:rsid w:val="00751284"/>
    <w:rsid w:val="007518B7"/>
    <w:rsid w:val="007518F0"/>
    <w:rsid w:val="0075194E"/>
    <w:rsid w:val="00752401"/>
    <w:rsid w:val="0075254D"/>
    <w:rsid w:val="007529E9"/>
    <w:rsid w:val="00752B44"/>
    <w:rsid w:val="00752C3D"/>
    <w:rsid w:val="00752C6E"/>
    <w:rsid w:val="00753138"/>
    <w:rsid w:val="00753715"/>
    <w:rsid w:val="00753829"/>
    <w:rsid w:val="007540BD"/>
    <w:rsid w:val="0075446B"/>
    <w:rsid w:val="00754ACF"/>
    <w:rsid w:val="00754BA2"/>
    <w:rsid w:val="00754F3B"/>
    <w:rsid w:val="00755151"/>
    <w:rsid w:val="00755686"/>
    <w:rsid w:val="00755AE6"/>
    <w:rsid w:val="007560DF"/>
    <w:rsid w:val="0075618B"/>
    <w:rsid w:val="0075656A"/>
    <w:rsid w:val="00756661"/>
    <w:rsid w:val="0075668A"/>
    <w:rsid w:val="00756726"/>
    <w:rsid w:val="00756797"/>
    <w:rsid w:val="00756D20"/>
    <w:rsid w:val="007577E6"/>
    <w:rsid w:val="00757965"/>
    <w:rsid w:val="007605E8"/>
    <w:rsid w:val="00760804"/>
    <w:rsid w:val="00760F06"/>
    <w:rsid w:val="007618FA"/>
    <w:rsid w:val="007619BE"/>
    <w:rsid w:val="007620FA"/>
    <w:rsid w:val="0076228D"/>
    <w:rsid w:val="007622EB"/>
    <w:rsid w:val="00762541"/>
    <w:rsid w:val="00762931"/>
    <w:rsid w:val="00762B4F"/>
    <w:rsid w:val="00763152"/>
    <w:rsid w:val="00763589"/>
    <w:rsid w:val="00763A5C"/>
    <w:rsid w:val="00763B34"/>
    <w:rsid w:val="00763CCF"/>
    <w:rsid w:val="00764061"/>
    <w:rsid w:val="0076458E"/>
    <w:rsid w:val="00764705"/>
    <w:rsid w:val="00764D44"/>
    <w:rsid w:val="00765727"/>
    <w:rsid w:val="0076595D"/>
    <w:rsid w:val="007659DC"/>
    <w:rsid w:val="00765D8F"/>
    <w:rsid w:val="00765DAD"/>
    <w:rsid w:val="007660F8"/>
    <w:rsid w:val="00766546"/>
    <w:rsid w:val="007667C1"/>
    <w:rsid w:val="00766989"/>
    <w:rsid w:val="00766CF9"/>
    <w:rsid w:val="00767938"/>
    <w:rsid w:val="007704B8"/>
    <w:rsid w:val="007705E3"/>
    <w:rsid w:val="00770A13"/>
    <w:rsid w:val="00770A59"/>
    <w:rsid w:val="00770D2F"/>
    <w:rsid w:val="007710DA"/>
    <w:rsid w:val="00771A6F"/>
    <w:rsid w:val="00771C51"/>
    <w:rsid w:val="00771E13"/>
    <w:rsid w:val="00771F73"/>
    <w:rsid w:val="00772036"/>
    <w:rsid w:val="007722DB"/>
    <w:rsid w:val="0077254C"/>
    <w:rsid w:val="00772BD1"/>
    <w:rsid w:val="00772FE0"/>
    <w:rsid w:val="0077435F"/>
    <w:rsid w:val="007744A7"/>
    <w:rsid w:val="00774F12"/>
    <w:rsid w:val="00775104"/>
    <w:rsid w:val="00775204"/>
    <w:rsid w:val="00775BD7"/>
    <w:rsid w:val="00775BE3"/>
    <w:rsid w:val="00775E9F"/>
    <w:rsid w:val="0077611B"/>
    <w:rsid w:val="0077612A"/>
    <w:rsid w:val="007761CC"/>
    <w:rsid w:val="007762B3"/>
    <w:rsid w:val="007766DE"/>
    <w:rsid w:val="00776711"/>
    <w:rsid w:val="00776AE7"/>
    <w:rsid w:val="00776CFA"/>
    <w:rsid w:val="00776F40"/>
    <w:rsid w:val="007772AE"/>
    <w:rsid w:val="00780970"/>
    <w:rsid w:val="00780B73"/>
    <w:rsid w:val="00780FFA"/>
    <w:rsid w:val="007810A4"/>
    <w:rsid w:val="007810C6"/>
    <w:rsid w:val="00781332"/>
    <w:rsid w:val="007815CB"/>
    <w:rsid w:val="00781CDC"/>
    <w:rsid w:val="00782219"/>
    <w:rsid w:val="00782415"/>
    <w:rsid w:val="00782498"/>
    <w:rsid w:val="0078277B"/>
    <w:rsid w:val="00782C91"/>
    <w:rsid w:val="0078332D"/>
    <w:rsid w:val="00783979"/>
    <w:rsid w:val="00783BA9"/>
    <w:rsid w:val="00783BB7"/>
    <w:rsid w:val="0078422D"/>
    <w:rsid w:val="00784327"/>
    <w:rsid w:val="007844F3"/>
    <w:rsid w:val="007855E2"/>
    <w:rsid w:val="0078581A"/>
    <w:rsid w:val="00785BD2"/>
    <w:rsid w:val="00785D72"/>
    <w:rsid w:val="00785E27"/>
    <w:rsid w:val="00785E8E"/>
    <w:rsid w:val="007861ED"/>
    <w:rsid w:val="0078626A"/>
    <w:rsid w:val="00786640"/>
    <w:rsid w:val="007867BE"/>
    <w:rsid w:val="00786B3D"/>
    <w:rsid w:val="00786CCE"/>
    <w:rsid w:val="00786F8E"/>
    <w:rsid w:val="00787332"/>
    <w:rsid w:val="0078775D"/>
    <w:rsid w:val="0078793B"/>
    <w:rsid w:val="00787ADF"/>
    <w:rsid w:val="00787BDB"/>
    <w:rsid w:val="00787C57"/>
    <w:rsid w:val="00787C76"/>
    <w:rsid w:val="00790919"/>
    <w:rsid w:val="00790A3B"/>
    <w:rsid w:val="00790F05"/>
    <w:rsid w:val="00791E8A"/>
    <w:rsid w:val="0079263F"/>
    <w:rsid w:val="007929AA"/>
    <w:rsid w:val="0079359F"/>
    <w:rsid w:val="00793C56"/>
    <w:rsid w:val="00794055"/>
    <w:rsid w:val="00794106"/>
    <w:rsid w:val="007944D8"/>
    <w:rsid w:val="00794CB5"/>
    <w:rsid w:val="00795711"/>
    <w:rsid w:val="00795C01"/>
    <w:rsid w:val="00795C43"/>
    <w:rsid w:val="00795EE8"/>
    <w:rsid w:val="007961EC"/>
    <w:rsid w:val="0079667D"/>
    <w:rsid w:val="007966C4"/>
    <w:rsid w:val="007967C7"/>
    <w:rsid w:val="00797195"/>
    <w:rsid w:val="00797252"/>
    <w:rsid w:val="0079774A"/>
    <w:rsid w:val="007A01B7"/>
    <w:rsid w:val="007A04DB"/>
    <w:rsid w:val="007A05FA"/>
    <w:rsid w:val="007A092E"/>
    <w:rsid w:val="007A0F48"/>
    <w:rsid w:val="007A1037"/>
    <w:rsid w:val="007A105A"/>
    <w:rsid w:val="007A13F7"/>
    <w:rsid w:val="007A207D"/>
    <w:rsid w:val="007A248F"/>
    <w:rsid w:val="007A25BC"/>
    <w:rsid w:val="007A29DB"/>
    <w:rsid w:val="007A3978"/>
    <w:rsid w:val="007A4CCA"/>
    <w:rsid w:val="007A556E"/>
    <w:rsid w:val="007A5A38"/>
    <w:rsid w:val="007A5A6B"/>
    <w:rsid w:val="007A5E17"/>
    <w:rsid w:val="007A5EFF"/>
    <w:rsid w:val="007A5FF4"/>
    <w:rsid w:val="007A63EF"/>
    <w:rsid w:val="007A6A43"/>
    <w:rsid w:val="007A710B"/>
    <w:rsid w:val="007A7B8B"/>
    <w:rsid w:val="007A7C17"/>
    <w:rsid w:val="007A7CF1"/>
    <w:rsid w:val="007B01DF"/>
    <w:rsid w:val="007B031C"/>
    <w:rsid w:val="007B05BE"/>
    <w:rsid w:val="007B0A41"/>
    <w:rsid w:val="007B0B2E"/>
    <w:rsid w:val="007B0E03"/>
    <w:rsid w:val="007B1694"/>
    <w:rsid w:val="007B18E4"/>
    <w:rsid w:val="007B1AD3"/>
    <w:rsid w:val="007B1C2D"/>
    <w:rsid w:val="007B1EEA"/>
    <w:rsid w:val="007B23A5"/>
    <w:rsid w:val="007B26F1"/>
    <w:rsid w:val="007B2CAA"/>
    <w:rsid w:val="007B2DCC"/>
    <w:rsid w:val="007B304F"/>
    <w:rsid w:val="007B318F"/>
    <w:rsid w:val="007B353C"/>
    <w:rsid w:val="007B3A65"/>
    <w:rsid w:val="007B3B84"/>
    <w:rsid w:val="007B3F5E"/>
    <w:rsid w:val="007B4100"/>
    <w:rsid w:val="007B4283"/>
    <w:rsid w:val="007B50F5"/>
    <w:rsid w:val="007B56EC"/>
    <w:rsid w:val="007B6036"/>
    <w:rsid w:val="007B623D"/>
    <w:rsid w:val="007B63DB"/>
    <w:rsid w:val="007B66CD"/>
    <w:rsid w:val="007B6BF4"/>
    <w:rsid w:val="007B7593"/>
    <w:rsid w:val="007B782D"/>
    <w:rsid w:val="007B7836"/>
    <w:rsid w:val="007B7AA2"/>
    <w:rsid w:val="007B7CC6"/>
    <w:rsid w:val="007C0E98"/>
    <w:rsid w:val="007C0F0D"/>
    <w:rsid w:val="007C161B"/>
    <w:rsid w:val="007C1944"/>
    <w:rsid w:val="007C1A79"/>
    <w:rsid w:val="007C1BFB"/>
    <w:rsid w:val="007C27DE"/>
    <w:rsid w:val="007C28E5"/>
    <w:rsid w:val="007C2C52"/>
    <w:rsid w:val="007C2E12"/>
    <w:rsid w:val="007C2E3C"/>
    <w:rsid w:val="007C2E49"/>
    <w:rsid w:val="007C3615"/>
    <w:rsid w:val="007C36FB"/>
    <w:rsid w:val="007C3EAD"/>
    <w:rsid w:val="007C4344"/>
    <w:rsid w:val="007C455F"/>
    <w:rsid w:val="007C4A22"/>
    <w:rsid w:val="007C4F33"/>
    <w:rsid w:val="007C4FA0"/>
    <w:rsid w:val="007C538C"/>
    <w:rsid w:val="007C5407"/>
    <w:rsid w:val="007C5581"/>
    <w:rsid w:val="007C55F8"/>
    <w:rsid w:val="007C594B"/>
    <w:rsid w:val="007C6227"/>
    <w:rsid w:val="007C639E"/>
    <w:rsid w:val="007C6487"/>
    <w:rsid w:val="007C6538"/>
    <w:rsid w:val="007C6905"/>
    <w:rsid w:val="007C694A"/>
    <w:rsid w:val="007C71E1"/>
    <w:rsid w:val="007C74B6"/>
    <w:rsid w:val="007C78A2"/>
    <w:rsid w:val="007C7B54"/>
    <w:rsid w:val="007C7C7A"/>
    <w:rsid w:val="007D0167"/>
    <w:rsid w:val="007D0896"/>
    <w:rsid w:val="007D0C60"/>
    <w:rsid w:val="007D0D22"/>
    <w:rsid w:val="007D1088"/>
    <w:rsid w:val="007D12FA"/>
    <w:rsid w:val="007D1BD5"/>
    <w:rsid w:val="007D2350"/>
    <w:rsid w:val="007D24ED"/>
    <w:rsid w:val="007D270C"/>
    <w:rsid w:val="007D278A"/>
    <w:rsid w:val="007D3401"/>
    <w:rsid w:val="007D3BFA"/>
    <w:rsid w:val="007D3CD0"/>
    <w:rsid w:val="007D4098"/>
    <w:rsid w:val="007D4259"/>
    <w:rsid w:val="007D42BE"/>
    <w:rsid w:val="007D473D"/>
    <w:rsid w:val="007D4EB9"/>
    <w:rsid w:val="007D535C"/>
    <w:rsid w:val="007D58E7"/>
    <w:rsid w:val="007D5AAD"/>
    <w:rsid w:val="007D6518"/>
    <w:rsid w:val="007D6590"/>
    <w:rsid w:val="007D65F0"/>
    <w:rsid w:val="007D687B"/>
    <w:rsid w:val="007D6A18"/>
    <w:rsid w:val="007D6CDC"/>
    <w:rsid w:val="007D760A"/>
    <w:rsid w:val="007D776C"/>
    <w:rsid w:val="007D7D46"/>
    <w:rsid w:val="007E045C"/>
    <w:rsid w:val="007E06F8"/>
    <w:rsid w:val="007E10DE"/>
    <w:rsid w:val="007E1505"/>
    <w:rsid w:val="007E16B6"/>
    <w:rsid w:val="007E1945"/>
    <w:rsid w:val="007E19CA"/>
    <w:rsid w:val="007E2E51"/>
    <w:rsid w:val="007E363D"/>
    <w:rsid w:val="007E3DFD"/>
    <w:rsid w:val="007E4A02"/>
    <w:rsid w:val="007E4B9A"/>
    <w:rsid w:val="007E4EC0"/>
    <w:rsid w:val="007E57C5"/>
    <w:rsid w:val="007E5B70"/>
    <w:rsid w:val="007E6368"/>
    <w:rsid w:val="007E66D2"/>
    <w:rsid w:val="007E68A5"/>
    <w:rsid w:val="007E71C4"/>
    <w:rsid w:val="007E7852"/>
    <w:rsid w:val="007E78CD"/>
    <w:rsid w:val="007E795C"/>
    <w:rsid w:val="007E7C49"/>
    <w:rsid w:val="007E7E7C"/>
    <w:rsid w:val="007F0045"/>
    <w:rsid w:val="007F0123"/>
    <w:rsid w:val="007F034A"/>
    <w:rsid w:val="007F0496"/>
    <w:rsid w:val="007F0E06"/>
    <w:rsid w:val="007F0E3B"/>
    <w:rsid w:val="007F1130"/>
    <w:rsid w:val="007F1484"/>
    <w:rsid w:val="007F1EF8"/>
    <w:rsid w:val="007F1F3C"/>
    <w:rsid w:val="007F2225"/>
    <w:rsid w:val="007F29D1"/>
    <w:rsid w:val="007F2BC9"/>
    <w:rsid w:val="007F2D73"/>
    <w:rsid w:val="007F2EF6"/>
    <w:rsid w:val="007F3F04"/>
    <w:rsid w:val="007F407A"/>
    <w:rsid w:val="007F417D"/>
    <w:rsid w:val="007F4896"/>
    <w:rsid w:val="007F57D9"/>
    <w:rsid w:val="007F5B02"/>
    <w:rsid w:val="007F6100"/>
    <w:rsid w:val="007F6417"/>
    <w:rsid w:val="007F6EDB"/>
    <w:rsid w:val="007F719A"/>
    <w:rsid w:val="007F768B"/>
    <w:rsid w:val="007F7732"/>
    <w:rsid w:val="007F79BE"/>
    <w:rsid w:val="007F7B7D"/>
    <w:rsid w:val="00800757"/>
    <w:rsid w:val="00800976"/>
    <w:rsid w:val="00800C32"/>
    <w:rsid w:val="00800EBC"/>
    <w:rsid w:val="0080106C"/>
    <w:rsid w:val="00801648"/>
    <w:rsid w:val="00801946"/>
    <w:rsid w:val="0080216E"/>
    <w:rsid w:val="008027DF"/>
    <w:rsid w:val="00802F75"/>
    <w:rsid w:val="008036A1"/>
    <w:rsid w:val="00803B6D"/>
    <w:rsid w:val="00803D77"/>
    <w:rsid w:val="00803E74"/>
    <w:rsid w:val="00803FF2"/>
    <w:rsid w:val="00804C16"/>
    <w:rsid w:val="00804F26"/>
    <w:rsid w:val="008051CE"/>
    <w:rsid w:val="0080543A"/>
    <w:rsid w:val="0080572F"/>
    <w:rsid w:val="008058D5"/>
    <w:rsid w:val="00805D66"/>
    <w:rsid w:val="00805F46"/>
    <w:rsid w:val="008063F6"/>
    <w:rsid w:val="00806BBF"/>
    <w:rsid w:val="00807615"/>
    <w:rsid w:val="0080770A"/>
    <w:rsid w:val="00807875"/>
    <w:rsid w:val="00807EFC"/>
    <w:rsid w:val="00807F6C"/>
    <w:rsid w:val="0081063B"/>
    <w:rsid w:val="00810737"/>
    <w:rsid w:val="008107BB"/>
    <w:rsid w:val="00810B0B"/>
    <w:rsid w:val="00810B2A"/>
    <w:rsid w:val="00810CFF"/>
    <w:rsid w:val="00810FF4"/>
    <w:rsid w:val="00811388"/>
    <w:rsid w:val="00811391"/>
    <w:rsid w:val="0081157A"/>
    <w:rsid w:val="008118A9"/>
    <w:rsid w:val="00811E55"/>
    <w:rsid w:val="00812380"/>
    <w:rsid w:val="00812BCA"/>
    <w:rsid w:val="00812CDF"/>
    <w:rsid w:val="008136C5"/>
    <w:rsid w:val="00813AEC"/>
    <w:rsid w:val="00813CC8"/>
    <w:rsid w:val="008145FA"/>
    <w:rsid w:val="008146D9"/>
    <w:rsid w:val="00814CAD"/>
    <w:rsid w:val="00814DCF"/>
    <w:rsid w:val="00815AEE"/>
    <w:rsid w:val="00815C3F"/>
    <w:rsid w:val="00815C89"/>
    <w:rsid w:val="008162D7"/>
    <w:rsid w:val="0081635E"/>
    <w:rsid w:val="008163BE"/>
    <w:rsid w:val="00816590"/>
    <w:rsid w:val="008168CE"/>
    <w:rsid w:val="00816934"/>
    <w:rsid w:val="00817259"/>
    <w:rsid w:val="008172DA"/>
    <w:rsid w:val="00817305"/>
    <w:rsid w:val="008173F0"/>
    <w:rsid w:val="0081780E"/>
    <w:rsid w:val="00817D15"/>
    <w:rsid w:val="00820150"/>
    <w:rsid w:val="00820195"/>
    <w:rsid w:val="00820272"/>
    <w:rsid w:val="008208EC"/>
    <w:rsid w:val="00820910"/>
    <w:rsid w:val="00820C00"/>
    <w:rsid w:val="008211E2"/>
    <w:rsid w:val="0082199E"/>
    <w:rsid w:val="00821DAF"/>
    <w:rsid w:val="00821E47"/>
    <w:rsid w:val="008226E7"/>
    <w:rsid w:val="00822AA9"/>
    <w:rsid w:val="00822C8D"/>
    <w:rsid w:val="008232CA"/>
    <w:rsid w:val="00823B58"/>
    <w:rsid w:val="00823B98"/>
    <w:rsid w:val="00823D81"/>
    <w:rsid w:val="008242DE"/>
    <w:rsid w:val="00824647"/>
    <w:rsid w:val="008247F9"/>
    <w:rsid w:val="00824A1A"/>
    <w:rsid w:val="0082504F"/>
    <w:rsid w:val="008252F2"/>
    <w:rsid w:val="0082559B"/>
    <w:rsid w:val="008256C5"/>
    <w:rsid w:val="00825AC8"/>
    <w:rsid w:val="00825C55"/>
    <w:rsid w:val="0082603E"/>
    <w:rsid w:val="00826328"/>
    <w:rsid w:val="00826546"/>
    <w:rsid w:val="008268BA"/>
    <w:rsid w:val="00826BE6"/>
    <w:rsid w:val="00826EF9"/>
    <w:rsid w:val="0082707C"/>
    <w:rsid w:val="008275C3"/>
    <w:rsid w:val="00827783"/>
    <w:rsid w:val="0082798D"/>
    <w:rsid w:val="008279DE"/>
    <w:rsid w:val="008300C2"/>
    <w:rsid w:val="00830760"/>
    <w:rsid w:val="008308F2"/>
    <w:rsid w:val="00831053"/>
    <w:rsid w:val="0083114B"/>
    <w:rsid w:val="00831A6A"/>
    <w:rsid w:val="00831B9B"/>
    <w:rsid w:val="00831C0F"/>
    <w:rsid w:val="00831D08"/>
    <w:rsid w:val="00833C2C"/>
    <w:rsid w:val="00834220"/>
    <w:rsid w:val="00834758"/>
    <w:rsid w:val="00834A39"/>
    <w:rsid w:val="00834A3D"/>
    <w:rsid w:val="00834A7C"/>
    <w:rsid w:val="00834C31"/>
    <w:rsid w:val="00835A1E"/>
    <w:rsid w:val="00835BD0"/>
    <w:rsid w:val="008364BF"/>
    <w:rsid w:val="00836B22"/>
    <w:rsid w:val="00836FD5"/>
    <w:rsid w:val="008371B5"/>
    <w:rsid w:val="0083789F"/>
    <w:rsid w:val="00837CF8"/>
    <w:rsid w:val="00837EE8"/>
    <w:rsid w:val="0084033B"/>
    <w:rsid w:val="008403BE"/>
    <w:rsid w:val="008404E8"/>
    <w:rsid w:val="00840B1C"/>
    <w:rsid w:val="00840F6A"/>
    <w:rsid w:val="00841018"/>
    <w:rsid w:val="008412BB"/>
    <w:rsid w:val="0084155F"/>
    <w:rsid w:val="0084164E"/>
    <w:rsid w:val="00841758"/>
    <w:rsid w:val="0084178B"/>
    <w:rsid w:val="00841D2A"/>
    <w:rsid w:val="008420F6"/>
    <w:rsid w:val="00842A6D"/>
    <w:rsid w:val="00842B1A"/>
    <w:rsid w:val="00842E45"/>
    <w:rsid w:val="00843330"/>
    <w:rsid w:val="008434D0"/>
    <w:rsid w:val="00843C31"/>
    <w:rsid w:val="00843C48"/>
    <w:rsid w:val="00843DC6"/>
    <w:rsid w:val="0084417B"/>
    <w:rsid w:val="0084481E"/>
    <w:rsid w:val="00844FE4"/>
    <w:rsid w:val="0084535B"/>
    <w:rsid w:val="008455B6"/>
    <w:rsid w:val="008457E6"/>
    <w:rsid w:val="00845AC5"/>
    <w:rsid w:val="00845CFF"/>
    <w:rsid w:val="0084662F"/>
    <w:rsid w:val="008466D1"/>
    <w:rsid w:val="00846C1D"/>
    <w:rsid w:val="00846F3F"/>
    <w:rsid w:val="008471DC"/>
    <w:rsid w:val="00847795"/>
    <w:rsid w:val="00847996"/>
    <w:rsid w:val="00847A52"/>
    <w:rsid w:val="00847CEA"/>
    <w:rsid w:val="0085040B"/>
    <w:rsid w:val="008506E5"/>
    <w:rsid w:val="008508C8"/>
    <w:rsid w:val="008517C7"/>
    <w:rsid w:val="00851DD9"/>
    <w:rsid w:val="00851E9C"/>
    <w:rsid w:val="00851FAA"/>
    <w:rsid w:val="00852DC9"/>
    <w:rsid w:val="00852E5E"/>
    <w:rsid w:val="00853048"/>
    <w:rsid w:val="0085322F"/>
    <w:rsid w:val="0085327A"/>
    <w:rsid w:val="008534FB"/>
    <w:rsid w:val="00853B01"/>
    <w:rsid w:val="00853B25"/>
    <w:rsid w:val="00853EAC"/>
    <w:rsid w:val="00854078"/>
    <w:rsid w:val="008557A8"/>
    <w:rsid w:val="00856833"/>
    <w:rsid w:val="00856EF4"/>
    <w:rsid w:val="00857457"/>
    <w:rsid w:val="00857834"/>
    <w:rsid w:val="00857AE4"/>
    <w:rsid w:val="00857F19"/>
    <w:rsid w:val="00860052"/>
    <w:rsid w:val="0086051F"/>
    <w:rsid w:val="008605DB"/>
    <w:rsid w:val="0086084E"/>
    <w:rsid w:val="008609D4"/>
    <w:rsid w:val="00860BAA"/>
    <w:rsid w:val="00861004"/>
    <w:rsid w:val="008618AF"/>
    <w:rsid w:val="00861972"/>
    <w:rsid w:val="00861B83"/>
    <w:rsid w:val="00861DF7"/>
    <w:rsid w:val="00861F97"/>
    <w:rsid w:val="008627B0"/>
    <w:rsid w:val="00862A1F"/>
    <w:rsid w:val="00862CCC"/>
    <w:rsid w:val="008638A0"/>
    <w:rsid w:val="00863E40"/>
    <w:rsid w:val="0086408E"/>
    <w:rsid w:val="00864671"/>
    <w:rsid w:val="008649B7"/>
    <w:rsid w:val="00864B04"/>
    <w:rsid w:val="00864EC4"/>
    <w:rsid w:val="008656CF"/>
    <w:rsid w:val="00865840"/>
    <w:rsid w:val="0086603C"/>
    <w:rsid w:val="00866150"/>
    <w:rsid w:val="0086626D"/>
    <w:rsid w:val="00866800"/>
    <w:rsid w:val="00866936"/>
    <w:rsid w:val="008671CD"/>
    <w:rsid w:val="008675A0"/>
    <w:rsid w:val="008676A0"/>
    <w:rsid w:val="0086794F"/>
    <w:rsid w:val="00867BDE"/>
    <w:rsid w:val="0087012D"/>
    <w:rsid w:val="0087023A"/>
    <w:rsid w:val="008707F6"/>
    <w:rsid w:val="00870884"/>
    <w:rsid w:val="00870B29"/>
    <w:rsid w:val="00870D76"/>
    <w:rsid w:val="008711D5"/>
    <w:rsid w:val="008715AA"/>
    <w:rsid w:val="00871A00"/>
    <w:rsid w:val="00871E5A"/>
    <w:rsid w:val="00872521"/>
    <w:rsid w:val="00872DFC"/>
    <w:rsid w:val="00872FC8"/>
    <w:rsid w:val="0087354E"/>
    <w:rsid w:val="008736CD"/>
    <w:rsid w:val="008737C6"/>
    <w:rsid w:val="00873D94"/>
    <w:rsid w:val="00874454"/>
    <w:rsid w:val="00874B0C"/>
    <w:rsid w:val="00875095"/>
    <w:rsid w:val="00875331"/>
    <w:rsid w:val="0087552F"/>
    <w:rsid w:val="00875C2E"/>
    <w:rsid w:val="0087725D"/>
    <w:rsid w:val="00877410"/>
    <w:rsid w:val="0087742A"/>
    <w:rsid w:val="00877BE3"/>
    <w:rsid w:val="00877F08"/>
    <w:rsid w:val="0088000A"/>
    <w:rsid w:val="0088028A"/>
    <w:rsid w:val="008804AB"/>
    <w:rsid w:val="008804E2"/>
    <w:rsid w:val="00880707"/>
    <w:rsid w:val="00880953"/>
    <w:rsid w:val="00880CA7"/>
    <w:rsid w:val="008813B2"/>
    <w:rsid w:val="0088167A"/>
    <w:rsid w:val="00881AB1"/>
    <w:rsid w:val="00881C54"/>
    <w:rsid w:val="00881E3C"/>
    <w:rsid w:val="008820CB"/>
    <w:rsid w:val="008821E3"/>
    <w:rsid w:val="008828FE"/>
    <w:rsid w:val="00882B1F"/>
    <w:rsid w:val="00882B35"/>
    <w:rsid w:val="00882B73"/>
    <w:rsid w:val="00882BC9"/>
    <w:rsid w:val="00882DF6"/>
    <w:rsid w:val="0088313E"/>
    <w:rsid w:val="0088351F"/>
    <w:rsid w:val="00883562"/>
    <w:rsid w:val="00883CED"/>
    <w:rsid w:val="008840DA"/>
    <w:rsid w:val="0088418D"/>
    <w:rsid w:val="00884219"/>
    <w:rsid w:val="00884667"/>
    <w:rsid w:val="00885653"/>
    <w:rsid w:val="008857C1"/>
    <w:rsid w:val="00885C82"/>
    <w:rsid w:val="00885D1D"/>
    <w:rsid w:val="00886752"/>
    <w:rsid w:val="00886FB8"/>
    <w:rsid w:val="00887081"/>
    <w:rsid w:val="00887593"/>
    <w:rsid w:val="0088767A"/>
    <w:rsid w:val="00887D5A"/>
    <w:rsid w:val="008903F4"/>
    <w:rsid w:val="00890ADD"/>
    <w:rsid w:val="00890C8E"/>
    <w:rsid w:val="00890DA3"/>
    <w:rsid w:val="00890DA9"/>
    <w:rsid w:val="00890E1F"/>
    <w:rsid w:val="008914B8"/>
    <w:rsid w:val="00891A73"/>
    <w:rsid w:val="00891BEA"/>
    <w:rsid w:val="00891FB1"/>
    <w:rsid w:val="00892465"/>
    <w:rsid w:val="008924DE"/>
    <w:rsid w:val="00892E1E"/>
    <w:rsid w:val="008932C0"/>
    <w:rsid w:val="00893375"/>
    <w:rsid w:val="00893E4F"/>
    <w:rsid w:val="00894025"/>
    <w:rsid w:val="008943EC"/>
    <w:rsid w:val="00894766"/>
    <w:rsid w:val="008949E5"/>
    <w:rsid w:val="00894A2C"/>
    <w:rsid w:val="0089503E"/>
    <w:rsid w:val="008951BF"/>
    <w:rsid w:val="00895733"/>
    <w:rsid w:val="0089646F"/>
    <w:rsid w:val="00896D86"/>
    <w:rsid w:val="00897136"/>
    <w:rsid w:val="008973C4"/>
    <w:rsid w:val="008978B1"/>
    <w:rsid w:val="00897A58"/>
    <w:rsid w:val="008A0109"/>
    <w:rsid w:val="008A01EA"/>
    <w:rsid w:val="008A036B"/>
    <w:rsid w:val="008A0D48"/>
    <w:rsid w:val="008A0E90"/>
    <w:rsid w:val="008A0FC8"/>
    <w:rsid w:val="008A189A"/>
    <w:rsid w:val="008A1C9B"/>
    <w:rsid w:val="008A2395"/>
    <w:rsid w:val="008A26E4"/>
    <w:rsid w:val="008A2757"/>
    <w:rsid w:val="008A2ADC"/>
    <w:rsid w:val="008A2B41"/>
    <w:rsid w:val="008A2C58"/>
    <w:rsid w:val="008A304E"/>
    <w:rsid w:val="008A30E8"/>
    <w:rsid w:val="008A3378"/>
    <w:rsid w:val="008A37EA"/>
    <w:rsid w:val="008A3EFE"/>
    <w:rsid w:val="008A40F4"/>
    <w:rsid w:val="008A466D"/>
    <w:rsid w:val="008A473E"/>
    <w:rsid w:val="008A49C6"/>
    <w:rsid w:val="008A4A0C"/>
    <w:rsid w:val="008A58E8"/>
    <w:rsid w:val="008A59D1"/>
    <w:rsid w:val="008A5A9B"/>
    <w:rsid w:val="008A5E42"/>
    <w:rsid w:val="008A5E56"/>
    <w:rsid w:val="008A5F93"/>
    <w:rsid w:val="008A6007"/>
    <w:rsid w:val="008A60A7"/>
    <w:rsid w:val="008A61FF"/>
    <w:rsid w:val="008A6291"/>
    <w:rsid w:val="008A7204"/>
    <w:rsid w:val="008A7AC3"/>
    <w:rsid w:val="008A7B0A"/>
    <w:rsid w:val="008A7D35"/>
    <w:rsid w:val="008A7F72"/>
    <w:rsid w:val="008B00F1"/>
    <w:rsid w:val="008B05AB"/>
    <w:rsid w:val="008B0B5F"/>
    <w:rsid w:val="008B0B73"/>
    <w:rsid w:val="008B1238"/>
    <w:rsid w:val="008B1269"/>
    <w:rsid w:val="008B153C"/>
    <w:rsid w:val="008B1711"/>
    <w:rsid w:val="008B17E7"/>
    <w:rsid w:val="008B1DBD"/>
    <w:rsid w:val="008B1F78"/>
    <w:rsid w:val="008B2135"/>
    <w:rsid w:val="008B2294"/>
    <w:rsid w:val="008B2534"/>
    <w:rsid w:val="008B2575"/>
    <w:rsid w:val="008B28A2"/>
    <w:rsid w:val="008B28A6"/>
    <w:rsid w:val="008B2AE8"/>
    <w:rsid w:val="008B2C23"/>
    <w:rsid w:val="008B3083"/>
    <w:rsid w:val="008B3231"/>
    <w:rsid w:val="008B36E1"/>
    <w:rsid w:val="008B3969"/>
    <w:rsid w:val="008B3B4E"/>
    <w:rsid w:val="008B3E3C"/>
    <w:rsid w:val="008B40C8"/>
    <w:rsid w:val="008B44D1"/>
    <w:rsid w:val="008B46E9"/>
    <w:rsid w:val="008B476D"/>
    <w:rsid w:val="008B48F0"/>
    <w:rsid w:val="008B48F4"/>
    <w:rsid w:val="008B4F66"/>
    <w:rsid w:val="008B518D"/>
    <w:rsid w:val="008B5503"/>
    <w:rsid w:val="008B551C"/>
    <w:rsid w:val="008B6660"/>
    <w:rsid w:val="008B67DE"/>
    <w:rsid w:val="008B76CB"/>
    <w:rsid w:val="008B7ED9"/>
    <w:rsid w:val="008C03FB"/>
    <w:rsid w:val="008C0878"/>
    <w:rsid w:val="008C0C9F"/>
    <w:rsid w:val="008C11E7"/>
    <w:rsid w:val="008C1581"/>
    <w:rsid w:val="008C1ED3"/>
    <w:rsid w:val="008C212F"/>
    <w:rsid w:val="008C2236"/>
    <w:rsid w:val="008C31D1"/>
    <w:rsid w:val="008C36DD"/>
    <w:rsid w:val="008C3758"/>
    <w:rsid w:val="008C382A"/>
    <w:rsid w:val="008C39B3"/>
    <w:rsid w:val="008C422D"/>
    <w:rsid w:val="008C4486"/>
    <w:rsid w:val="008C4A59"/>
    <w:rsid w:val="008C599B"/>
    <w:rsid w:val="008C5C65"/>
    <w:rsid w:val="008C6404"/>
    <w:rsid w:val="008C68D1"/>
    <w:rsid w:val="008C6D82"/>
    <w:rsid w:val="008C6F5A"/>
    <w:rsid w:val="008C721B"/>
    <w:rsid w:val="008C727E"/>
    <w:rsid w:val="008C7772"/>
    <w:rsid w:val="008C777D"/>
    <w:rsid w:val="008C7EA7"/>
    <w:rsid w:val="008D01D2"/>
    <w:rsid w:val="008D0460"/>
    <w:rsid w:val="008D04A0"/>
    <w:rsid w:val="008D0CAC"/>
    <w:rsid w:val="008D1461"/>
    <w:rsid w:val="008D1631"/>
    <w:rsid w:val="008D183E"/>
    <w:rsid w:val="008D1CC4"/>
    <w:rsid w:val="008D1F22"/>
    <w:rsid w:val="008D2D7D"/>
    <w:rsid w:val="008D3024"/>
    <w:rsid w:val="008D326D"/>
    <w:rsid w:val="008D32F9"/>
    <w:rsid w:val="008D38FB"/>
    <w:rsid w:val="008D3D79"/>
    <w:rsid w:val="008D3F8D"/>
    <w:rsid w:val="008D3FFB"/>
    <w:rsid w:val="008D428F"/>
    <w:rsid w:val="008D4742"/>
    <w:rsid w:val="008D4B9E"/>
    <w:rsid w:val="008D4C04"/>
    <w:rsid w:val="008D4F9D"/>
    <w:rsid w:val="008D51A2"/>
    <w:rsid w:val="008D5874"/>
    <w:rsid w:val="008D63C4"/>
    <w:rsid w:val="008D652C"/>
    <w:rsid w:val="008D6AA2"/>
    <w:rsid w:val="008D6D8E"/>
    <w:rsid w:val="008D6F93"/>
    <w:rsid w:val="008D7890"/>
    <w:rsid w:val="008D7941"/>
    <w:rsid w:val="008D7EA2"/>
    <w:rsid w:val="008E0390"/>
    <w:rsid w:val="008E03BB"/>
    <w:rsid w:val="008E1A03"/>
    <w:rsid w:val="008E2588"/>
    <w:rsid w:val="008E2B16"/>
    <w:rsid w:val="008E2DC4"/>
    <w:rsid w:val="008E2E2D"/>
    <w:rsid w:val="008E2FCE"/>
    <w:rsid w:val="008E3125"/>
    <w:rsid w:val="008E3499"/>
    <w:rsid w:val="008E3646"/>
    <w:rsid w:val="008E39F3"/>
    <w:rsid w:val="008E3D47"/>
    <w:rsid w:val="008E3E61"/>
    <w:rsid w:val="008E47D7"/>
    <w:rsid w:val="008E481F"/>
    <w:rsid w:val="008E4F15"/>
    <w:rsid w:val="008E5875"/>
    <w:rsid w:val="008E5BA5"/>
    <w:rsid w:val="008E6BC1"/>
    <w:rsid w:val="008E6D09"/>
    <w:rsid w:val="008E720A"/>
    <w:rsid w:val="008E73AD"/>
    <w:rsid w:val="008E7646"/>
    <w:rsid w:val="008F019C"/>
    <w:rsid w:val="008F0879"/>
    <w:rsid w:val="008F0E07"/>
    <w:rsid w:val="008F0E71"/>
    <w:rsid w:val="008F1DB0"/>
    <w:rsid w:val="008F1F5B"/>
    <w:rsid w:val="008F2888"/>
    <w:rsid w:val="008F30EB"/>
    <w:rsid w:val="008F3498"/>
    <w:rsid w:val="008F3704"/>
    <w:rsid w:val="008F3887"/>
    <w:rsid w:val="008F393D"/>
    <w:rsid w:val="008F3D00"/>
    <w:rsid w:val="008F3D0D"/>
    <w:rsid w:val="008F4501"/>
    <w:rsid w:val="008F48CB"/>
    <w:rsid w:val="008F4BB8"/>
    <w:rsid w:val="008F5898"/>
    <w:rsid w:val="008F5B73"/>
    <w:rsid w:val="008F5D8C"/>
    <w:rsid w:val="008F618D"/>
    <w:rsid w:val="008F634A"/>
    <w:rsid w:val="008F6B83"/>
    <w:rsid w:val="008F7BE3"/>
    <w:rsid w:val="009000DE"/>
    <w:rsid w:val="0090025F"/>
    <w:rsid w:val="00900774"/>
    <w:rsid w:val="00900BFE"/>
    <w:rsid w:val="00900CE0"/>
    <w:rsid w:val="00901FE0"/>
    <w:rsid w:val="0090205D"/>
    <w:rsid w:val="00902288"/>
    <w:rsid w:val="00902C16"/>
    <w:rsid w:val="00902F99"/>
    <w:rsid w:val="00903022"/>
    <w:rsid w:val="009036D0"/>
    <w:rsid w:val="00903A8E"/>
    <w:rsid w:val="00904082"/>
    <w:rsid w:val="00904667"/>
    <w:rsid w:val="00904839"/>
    <w:rsid w:val="00904D0A"/>
    <w:rsid w:val="00904E0F"/>
    <w:rsid w:val="00904FAE"/>
    <w:rsid w:val="009052D8"/>
    <w:rsid w:val="00905741"/>
    <w:rsid w:val="00905A93"/>
    <w:rsid w:val="00905D3C"/>
    <w:rsid w:val="00906210"/>
    <w:rsid w:val="00906E1A"/>
    <w:rsid w:val="00907106"/>
    <w:rsid w:val="00907399"/>
    <w:rsid w:val="0090762F"/>
    <w:rsid w:val="0090783D"/>
    <w:rsid w:val="00907BB6"/>
    <w:rsid w:val="00910220"/>
    <w:rsid w:val="00910346"/>
    <w:rsid w:val="009104B6"/>
    <w:rsid w:val="00910EBA"/>
    <w:rsid w:val="009113C7"/>
    <w:rsid w:val="009119D6"/>
    <w:rsid w:val="00911AC6"/>
    <w:rsid w:val="009127A2"/>
    <w:rsid w:val="00912D60"/>
    <w:rsid w:val="00913D73"/>
    <w:rsid w:val="0091410E"/>
    <w:rsid w:val="0091423F"/>
    <w:rsid w:val="009148D5"/>
    <w:rsid w:val="009149AB"/>
    <w:rsid w:val="00914AA4"/>
    <w:rsid w:val="00914BF3"/>
    <w:rsid w:val="00914D9B"/>
    <w:rsid w:val="00914DAC"/>
    <w:rsid w:val="00915428"/>
    <w:rsid w:val="0091597F"/>
    <w:rsid w:val="00916434"/>
    <w:rsid w:val="009166E3"/>
    <w:rsid w:val="00916A1E"/>
    <w:rsid w:val="00916C39"/>
    <w:rsid w:val="00916CB7"/>
    <w:rsid w:val="009174B2"/>
    <w:rsid w:val="00917BF6"/>
    <w:rsid w:val="00917CAC"/>
    <w:rsid w:val="00920965"/>
    <w:rsid w:val="00920AFC"/>
    <w:rsid w:val="00920CE7"/>
    <w:rsid w:val="009211DC"/>
    <w:rsid w:val="0092137B"/>
    <w:rsid w:val="0092137D"/>
    <w:rsid w:val="00921D84"/>
    <w:rsid w:val="00921EFE"/>
    <w:rsid w:val="00921F4D"/>
    <w:rsid w:val="00921FB3"/>
    <w:rsid w:val="009224B7"/>
    <w:rsid w:val="0092272E"/>
    <w:rsid w:val="00922FDE"/>
    <w:rsid w:val="00923170"/>
    <w:rsid w:val="009234A9"/>
    <w:rsid w:val="00923641"/>
    <w:rsid w:val="0092390D"/>
    <w:rsid w:val="00923B03"/>
    <w:rsid w:val="00923CFA"/>
    <w:rsid w:val="00924642"/>
    <w:rsid w:val="0092472C"/>
    <w:rsid w:val="009254E1"/>
    <w:rsid w:val="00925C88"/>
    <w:rsid w:val="009260D6"/>
    <w:rsid w:val="0092662C"/>
    <w:rsid w:val="00927508"/>
    <w:rsid w:val="00927F5D"/>
    <w:rsid w:val="00930145"/>
    <w:rsid w:val="0093017A"/>
    <w:rsid w:val="009304B3"/>
    <w:rsid w:val="00930503"/>
    <w:rsid w:val="00930678"/>
    <w:rsid w:val="009307A0"/>
    <w:rsid w:val="00930BB2"/>
    <w:rsid w:val="00930C63"/>
    <w:rsid w:val="00930E85"/>
    <w:rsid w:val="00930FAF"/>
    <w:rsid w:val="00931119"/>
    <w:rsid w:val="009313E7"/>
    <w:rsid w:val="00931A51"/>
    <w:rsid w:val="00931A97"/>
    <w:rsid w:val="009322BE"/>
    <w:rsid w:val="00932649"/>
    <w:rsid w:val="009326B0"/>
    <w:rsid w:val="0093277F"/>
    <w:rsid w:val="0093283B"/>
    <w:rsid w:val="009328DC"/>
    <w:rsid w:val="00933360"/>
    <w:rsid w:val="0093389C"/>
    <w:rsid w:val="00933CDC"/>
    <w:rsid w:val="00933D86"/>
    <w:rsid w:val="009343CC"/>
    <w:rsid w:val="009345CA"/>
    <w:rsid w:val="00934824"/>
    <w:rsid w:val="00934D75"/>
    <w:rsid w:val="009358DB"/>
    <w:rsid w:val="009364D3"/>
    <w:rsid w:val="009371CE"/>
    <w:rsid w:val="009374C9"/>
    <w:rsid w:val="0093751D"/>
    <w:rsid w:val="009378E9"/>
    <w:rsid w:val="009379C6"/>
    <w:rsid w:val="00937CB0"/>
    <w:rsid w:val="0094099C"/>
    <w:rsid w:val="009409D9"/>
    <w:rsid w:val="00940B81"/>
    <w:rsid w:val="00941DA5"/>
    <w:rsid w:val="00941ECB"/>
    <w:rsid w:val="0094201B"/>
    <w:rsid w:val="0094286C"/>
    <w:rsid w:val="00942ABF"/>
    <w:rsid w:val="00942DCD"/>
    <w:rsid w:val="009433F9"/>
    <w:rsid w:val="009444A5"/>
    <w:rsid w:val="0094581A"/>
    <w:rsid w:val="0094581B"/>
    <w:rsid w:val="00945A5B"/>
    <w:rsid w:val="00945AC7"/>
    <w:rsid w:val="00945EDA"/>
    <w:rsid w:val="00946351"/>
    <w:rsid w:val="0094648F"/>
    <w:rsid w:val="009464B4"/>
    <w:rsid w:val="00946546"/>
    <w:rsid w:val="009468D4"/>
    <w:rsid w:val="00946DD5"/>
    <w:rsid w:val="009472B3"/>
    <w:rsid w:val="00947478"/>
    <w:rsid w:val="009477EB"/>
    <w:rsid w:val="009506BE"/>
    <w:rsid w:val="00950989"/>
    <w:rsid w:val="00950F69"/>
    <w:rsid w:val="009510CB"/>
    <w:rsid w:val="009516A1"/>
    <w:rsid w:val="00951994"/>
    <w:rsid w:val="00951EED"/>
    <w:rsid w:val="00952140"/>
    <w:rsid w:val="009522E5"/>
    <w:rsid w:val="00952304"/>
    <w:rsid w:val="00952310"/>
    <w:rsid w:val="00952541"/>
    <w:rsid w:val="0095267F"/>
    <w:rsid w:val="00952A1C"/>
    <w:rsid w:val="00952B24"/>
    <w:rsid w:val="009536F8"/>
    <w:rsid w:val="009544B4"/>
    <w:rsid w:val="009544E2"/>
    <w:rsid w:val="00954638"/>
    <w:rsid w:val="0095481D"/>
    <w:rsid w:val="009554F6"/>
    <w:rsid w:val="00955546"/>
    <w:rsid w:val="00956172"/>
    <w:rsid w:val="00956DFB"/>
    <w:rsid w:val="00956FCF"/>
    <w:rsid w:val="00957249"/>
    <w:rsid w:val="009576B6"/>
    <w:rsid w:val="00957B56"/>
    <w:rsid w:val="00960044"/>
    <w:rsid w:val="00960128"/>
    <w:rsid w:val="00960F64"/>
    <w:rsid w:val="0096100B"/>
    <w:rsid w:val="00961159"/>
    <w:rsid w:val="0096161B"/>
    <w:rsid w:val="009618FF"/>
    <w:rsid w:val="00961E8F"/>
    <w:rsid w:val="009621DE"/>
    <w:rsid w:val="0096229A"/>
    <w:rsid w:val="009622B0"/>
    <w:rsid w:val="00962440"/>
    <w:rsid w:val="0096245B"/>
    <w:rsid w:val="0096246C"/>
    <w:rsid w:val="009625DD"/>
    <w:rsid w:val="00962A04"/>
    <w:rsid w:val="00962A16"/>
    <w:rsid w:val="00962BDD"/>
    <w:rsid w:val="009630C8"/>
    <w:rsid w:val="00963290"/>
    <w:rsid w:val="00963FAB"/>
    <w:rsid w:val="0096457A"/>
    <w:rsid w:val="009649D0"/>
    <w:rsid w:val="00964A85"/>
    <w:rsid w:val="00964AF4"/>
    <w:rsid w:val="00964BAC"/>
    <w:rsid w:val="00964C7C"/>
    <w:rsid w:val="00965070"/>
    <w:rsid w:val="00965550"/>
    <w:rsid w:val="009657B1"/>
    <w:rsid w:val="00965801"/>
    <w:rsid w:val="00965CC3"/>
    <w:rsid w:val="00965F6D"/>
    <w:rsid w:val="00966530"/>
    <w:rsid w:val="00966ADA"/>
    <w:rsid w:val="009678E5"/>
    <w:rsid w:val="00967A87"/>
    <w:rsid w:val="00967E07"/>
    <w:rsid w:val="00967FDE"/>
    <w:rsid w:val="00970977"/>
    <w:rsid w:val="00970EA2"/>
    <w:rsid w:val="00971518"/>
    <w:rsid w:val="00971CC3"/>
    <w:rsid w:val="0097253E"/>
    <w:rsid w:val="00972784"/>
    <w:rsid w:val="009729E4"/>
    <w:rsid w:val="00972E03"/>
    <w:rsid w:val="00972E72"/>
    <w:rsid w:val="00972F15"/>
    <w:rsid w:val="00972FD6"/>
    <w:rsid w:val="0097326F"/>
    <w:rsid w:val="009736F0"/>
    <w:rsid w:val="009738E3"/>
    <w:rsid w:val="00973BBD"/>
    <w:rsid w:val="00973FC2"/>
    <w:rsid w:val="00974229"/>
    <w:rsid w:val="00974314"/>
    <w:rsid w:val="009746F2"/>
    <w:rsid w:val="00974870"/>
    <w:rsid w:val="00974B01"/>
    <w:rsid w:val="00974B3D"/>
    <w:rsid w:val="00974C94"/>
    <w:rsid w:val="009755D2"/>
    <w:rsid w:val="00975BD4"/>
    <w:rsid w:val="00976028"/>
    <w:rsid w:val="00976055"/>
    <w:rsid w:val="009763F5"/>
    <w:rsid w:val="0097674F"/>
    <w:rsid w:val="009767EE"/>
    <w:rsid w:val="00977162"/>
    <w:rsid w:val="00977B48"/>
    <w:rsid w:val="00977CAB"/>
    <w:rsid w:val="00977FC2"/>
    <w:rsid w:val="00980117"/>
    <w:rsid w:val="009809AB"/>
    <w:rsid w:val="0098127C"/>
    <w:rsid w:val="00981DEF"/>
    <w:rsid w:val="009820B3"/>
    <w:rsid w:val="0098288D"/>
    <w:rsid w:val="00984406"/>
    <w:rsid w:val="00984593"/>
    <w:rsid w:val="009845A6"/>
    <w:rsid w:val="00984BBA"/>
    <w:rsid w:val="0098515B"/>
    <w:rsid w:val="0098533E"/>
    <w:rsid w:val="009855CC"/>
    <w:rsid w:val="009855D9"/>
    <w:rsid w:val="00985702"/>
    <w:rsid w:val="00985C33"/>
    <w:rsid w:val="00985E7D"/>
    <w:rsid w:val="00986236"/>
    <w:rsid w:val="009867FA"/>
    <w:rsid w:val="00986A79"/>
    <w:rsid w:val="0098724F"/>
    <w:rsid w:val="0098753F"/>
    <w:rsid w:val="00987D03"/>
    <w:rsid w:val="00990180"/>
    <w:rsid w:val="0099026B"/>
    <w:rsid w:val="009902DF"/>
    <w:rsid w:val="00990A9A"/>
    <w:rsid w:val="00990ACB"/>
    <w:rsid w:val="00990F2D"/>
    <w:rsid w:val="00991197"/>
    <w:rsid w:val="00991277"/>
    <w:rsid w:val="00991508"/>
    <w:rsid w:val="00991947"/>
    <w:rsid w:val="00992013"/>
    <w:rsid w:val="009920E8"/>
    <w:rsid w:val="00992895"/>
    <w:rsid w:val="00992A2B"/>
    <w:rsid w:val="00992D5C"/>
    <w:rsid w:val="009932DD"/>
    <w:rsid w:val="00993563"/>
    <w:rsid w:val="00993621"/>
    <w:rsid w:val="0099414C"/>
    <w:rsid w:val="0099448D"/>
    <w:rsid w:val="00994676"/>
    <w:rsid w:val="0099482E"/>
    <w:rsid w:val="009948A1"/>
    <w:rsid w:val="00994D94"/>
    <w:rsid w:val="00994FAB"/>
    <w:rsid w:val="00994FDF"/>
    <w:rsid w:val="009952A4"/>
    <w:rsid w:val="009953FC"/>
    <w:rsid w:val="00995EE6"/>
    <w:rsid w:val="00996271"/>
    <w:rsid w:val="009968B9"/>
    <w:rsid w:val="00996CC1"/>
    <w:rsid w:val="00996ECD"/>
    <w:rsid w:val="00997B03"/>
    <w:rsid w:val="009A01E1"/>
    <w:rsid w:val="009A03C9"/>
    <w:rsid w:val="009A04C0"/>
    <w:rsid w:val="009A082C"/>
    <w:rsid w:val="009A095E"/>
    <w:rsid w:val="009A099A"/>
    <w:rsid w:val="009A09FA"/>
    <w:rsid w:val="009A0C21"/>
    <w:rsid w:val="009A0F27"/>
    <w:rsid w:val="009A10E0"/>
    <w:rsid w:val="009A1168"/>
    <w:rsid w:val="009A19B8"/>
    <w:rsid w:val="009A1DA3"/>
    <w:rsid w:val="009A1F97"/>
    <w:rsid w:val="009A2751"/>
    <w:rsid w:val="009A2837"/>
    <w:rsid w:val="009A3BBD"/>
    <w:rsid w:val="009A3DF5"/>
    <w:rsid w:val="009A4456"/>
    <w:rsid w:val="009A4DE4"/>
    <w:rsid w:val="009A5336"/>
    <w:rsid w:val="009A5DC5"/>
    <w:rsid w:val="009A5E98"/>
    <w:rsid w:val="009A63A8"/>
    <w:rsid w:val="009A643A"/>
    <w:rsid w:val="009A6B2A"/>
    <w:rsid w:val="009A6D1E"/>
    <w:rsid w:val="009A6F83"/>
    <w:rsid w:val="009A7899"/>
    <w:rsid w:val="009A7BA0"/>
    <w:rsid w:val="009A7D95"/>
    <w:rsid w:val="009B02DF"/>
    <w:rsid w:val="009B07BB"/>
    <w:rsid w:val="009B0E11"/>
    <w:rsid w:val="009B0F55"/>
    <w:rsid w:val="009B1505"/>
    <w:rsid w:val="009B1534"/>
    <w:rsid w:val="009B177B"/>
    <w:rsid w:val="009B185E"/>
    <w:rsid w:val="009B1931"/>
    <w:rsid w:val="009B1C4F"/>
    <w:rsid w:val="009B2FD6"/>
    <w:rsid w:val="009B33B6"/>
    <w:rsid w:val="009B3498"/>
    <w:rsid w:val="009B34B0"/>
    <w:rsid w:val="009B3F27"/>
    <w:rsid w:val="009B43E2"/>
    <w:rsid w:val="009B46DE"/>
    <w:rsid w:val="009B4C0E"/>
    <w:rsid w:val="009B4CBC"/>
    <w:rsid w:val="009B5434"/>
    <w:rsid w:val="009B5439"/>
    <w:rsid w:val="009B560D"/>
    <w:rsid w:val="009B561F"/>
    <w:rsid w:val="009B5A91"/>
    <w:rsid w:val="009B65AB"/>
    <w:rsid w:val="009B6692"/>
    <w:rsid w:val="009B6DA2"/>
    <w:rsid w:val="009B6E8A"/>
    <w:rsid w:val="009B7EE9"/>
    <w:rsid w:val="009C00FE"/>
    <w:rsid w:val="009C062B"/>
    <w:rsid w:val="009C121F"/>
    <w:rsid w:val="009C1399"/>
    <w:rsid w:val="009C15AF"/>
    <w:rsid w:val="009C161B"/>
    <w:rsid w:val="009C16E0"/>
    <w:rsid w:val="009C1D3A"/>
    <w:rsid w:val="009C1DEE"/>
    <w:rsid w:val="009C39C7"/>
    <w:rsid w:val="009C3A2B"/>
    <w:rsid w:val="009C3BC6"/>
    <w:rsid w:val="009C44D4"/>
    <w:rsid w:val="009C492F"/>
    <w:rsid w:val="009C498E"/>
    <w:rsid w:val="009C49A8"/>
    <w:rsid w:val="009C4E07"/>
    <w:rsid w:val="009C627B"/>
    <w:rsid w:val="009C64B9"/>
    <w:rsid w:val="009C689C"/>
    <w:rsid w:val="009C6D7D"/>
    <w:rsid w:val="009C6E80"/>
    <w:rsid w:val="009C6F2A"/>
    <w:rsid w:val="009C7444"/>
    <w:rsid w:val="009C74DA"/>
    <w:rsid w:val="009C78FA"/>
    <w:rsid w:val="009D0A01"/>
    <w:rsid w:val="009D0C27"/>
    <w:rsid w:val="009D0D57"/>
    <w:rsid w:val="009D0E22"/>
    <w:rsid w:val="009D0F91"/>
    <w:rsid w:val="009D1752"/>
    <w:rsid w:val="009D193F"/>
    <w:rsid w:val="009D1A06"/>
    <w:rsid w:val="009D20EB"/>
    <w:rsid w:val="009D238B"/>
    <w:rsid w:val="009D266D"/>
    <w:rsid w:val="009D2883"/>
    <w:rsid w:val="009D28DE"/>
    <w:rsid w:val="009D2D58"/>
    <w:rsid w:val="009D2E88"/>
    <w:rsid w:val="009D32A0"/>
    <w:rsid w:val="009D368B"/>
    <w:rsid w:val="009D3AAC"/>
    <w:rsid w:val="009D3F5B"/>
    <w:rsid w:val="009D3FF1"/>
    <w:rsid w:val="009D458B"/>
    <w:rsid w:val="009D4EF3"/>
    <w:rsid w:val="009D4F82"/>
    <w:rsid w:val="009D5307"/>
    <w:rsid w:val="009D588C"/>
    <w:rsid w:val="009D59C3"/>
    <w:rsid w:val="009D5BC7"/>
    <w:rsid w:val="009D5BE2"/>
    <w:rsid w:val="009D5BEB"/>
    <w:rsid w:val="009D6260"/>
    <w:rsid w:val="009D62EC"/>
    <w:rsid w:val="009D64BA"/>
    <w:rsid w:val="009D65A5"/>
    <w:rsid w:val="009D6647"/>
    <w:rsid w:val="009D6706"/>
    <w:rsid w:val="009D68BE"/>
    <w:rsid w:val="009D6924"/>
    <w:rsid w:val="009D6978"/>
    <w:rsid w:val="009D6B9C"/>
    <w:rsid w:val="009D6BD4"/>
    <w:rsid w:val="009D6D02"/>
    <w:rsid w:val="009D6EB6"/>
    <w:rsid w:val="009D7392"/>
    <w:rsid w:val="009D7468"/>
    <w:rsid w:val="009D76C8"/>
    <w:rsid w:val="009D7DA0"/>
    <w:rsid w:val="009D7DCC"/>
    <w:rsid w:val="009E02B2"/>
    <w:rsid w:val="009E0627"/>
    <w:rsid w:val="009E06A5"/>
    <w:rsid w:val="009E07C7"/>
    <w:rsid w:val="009E0870"/>
    <w:rsid w:val="009E0ABB"/>
    <w:rsid w:val="009E10E1"/>
    <w:rsid w:val="009E1755"/>
    <w:rsid w:val="009E1C5E"/>
    <w:rsid w:val="009E2542"/>
    <w:rsid w:val="009E30EE"/>
    <w:rsid w:val="009E335F"/>
    <w:rsid w:val="009E3487"/>
    <w:rsid w:val="009E35D3"/>
    <w:rsid w:val="009E39BD"/>
    <w:rsid w:val="009E3A0A"/>
    <w:rsid w:val="009E40AF"/>
    <w:rsid w:val="009E43B4"/>
    <w:rsid w:val="009E44C7"/>
    <w:rsid w:val="009E4762"/>
    <w:rsid w:val="009E49A1"/>
    <w:rsid w:val="009E4A08"/>
    <w:rsid w:val="009E4A55"/>
    <w:rsid w:val="009E4C00"/>
    <w:rsid w:val="009E5028"/>
    <w:rsid w:val="009E5416"/>
    <w:rsid w:val="009E5CE8"/>
    <w:rsid w:val="009E5DF3"/>
    <w:rsid w:val="009E6409"/>
    <w:rsid w:val="009E65B5"/>
    <w:rsid w:val="009E7078"/>
    <w:rsid w:val="009E7088"/>
    <w:rsid w:val="009E7423"/>
    <w:rsid w:val="009E769E"/>
    <w:rsid w:val="009E76D9"/>
    <w:rsid w:val="009F0222"/>
    <w:rsid w:val="009F0769"/>
    <w:rsid w:val="009F0821"/>
    <w:rsid w:val="009F0947"/>
    <w:rsid w:val="009F0CA8"/>
    <w:rsid w:val="009F0D0B"/>
    <w:rsid w:val="009F1200"/>
    <w:rsid w:val="009F1EBD"/>
    <w:rsid w:val="009F21DB"/>
    <w:rsid w:val="009F2882"/>
    <w:rsid w:val="009F28DD"/>
    <w:rsid w:val="009F292E"/>
    <w:rsid w:val="009F29F4"/>
    <w:rsid w:val="009F2BB2"/>
    <w:rsid w:val="009F3017"/>
    <w:rsid w:val="009F30AE"/>
    <w:rsid w:val="009F3D4E"/>
    <w:rsid w:val="009F3FFF"/>
    <w:rsid w:val="009F433B"/>
    <w:rsid w:val="009F445E"/>
    <w:rsid w:val="009F4482"/>
    <w:rsid w:val="009F4751"/>
    <w:rsid w:val="009F4856"/>
    <w:rsid w:val="009F4FC3"/>
    <w:rsid w:val="009F541E"/>
    <w:rsid w:val="009F5BA1"/>
    <w:rsid w:val="009F5F5C"/>
    <w:rsid w:val="009F630E"/>
    <w:rsid w:val="009F636B"/>
    <w:rsid w:val="009F638E"/>
    <w:rsid w:val="009F665C"/>
    <w:rsid w:val="009F682D"/>
    <w:rsid w:val="009F6C1F"/>
    <w:rsid w:val="009F6CA1"/>
    <w:rsid w:val="009F7015"/>
    <w:rsid w:val="009F77D4"/>
    <w:rsid w:val="009F78C9"/>
    <w:rsid w:val="009F78D7"/>
    <w:rsid w:val="009F7944"/>
    <w:rsid w:val="009F7E6A"/>
    <w:rsid w:val="00A0005D"/>
    <w:rsid w:val="00A00158"/>
    <w:rsid w:val="00A0024D"/>
    <w:rsid w:val="00A00A67"/>
    <w:rsid w:val="00A00B6C"/>
    <w:rsid w:val="00A00D54"/>
    <w:rsid w:val="00A01F7B"/>
    <w:rsid w:val="00A02A62"/>
    <w:rsid w:val="00A02D07"/>
    <w:rsid w:val="00A02D50"/>
    <w:rsid w:val="00A03344"/>
    <w:rsid w:val="00A03426"/>
    <w:rsid w:val="00A03809"/>
    <w:rsid w:val="00A03BAC"/>
    <w:rsid w:val="00A03CD5"/>
    <w:rsid w:val="00A03D6C"/>
    <w:rsid w:val="00A04520"/>
    <w:rsid w:val="00A04920"/>
    <w:rsid w:val="00A04AAE"/>
    <w:rsid w:val="00A0500C"/>
    <w:rsid w:val="00A05A10"/>
    <w:rsid w:val="00A05C4E"/>
    <w:rsid w:val="00A05C88"/>
    <w:rsid w:val="00A06145"/>
    <w:rsid w:val="00A061B3"/>
    <w:rsid w:val="00A06759"/>
    <w:rsid w:val="00A067F3"/>
    <w:rsid w:val="00A068EF"/>
    <w:rsid w:val="00A06BFB"/>
    <w:rsid w:val="00A06FCF"/>
    <w:rsid w:val="00A07275"/>
    <w:rsid w:val="00A0762E"/>
    <w:rsid w:val="00A078F7"/>
    <w:rsid w:val="00A07945"/>
    <w:rsid w:val="00A07C56"/>
    <w:rsid w:val="00A07D86"/>
    <w:rsid w:val="00A07ED9"/>
    <w:rsid w:val="00A1032F"/>
    <w:rsid w:val="00A10A9F"/>
    <w:rsid w:val="00A11229"/>
    <w:rsid w:val="00A11DC4"/>
    <w:rsid w:val="00A11E99"/>
    <w:rsid w:val="00A11E9A"/>
    <w:rsid w:val="00A11F71"/>
    <w:rsid w:val="00A120DC"/>
    <w:rsid w:val="00A12268"/>
    <w:rsid w:val="00A122A6"/>
    <w:rsid w:val="00A12A01"/>
    <w:rsid w:val="00A12D53"/>
    <w:rsid w:val="00A12EF4"/>
    <w:rsid w:val="00A1305E"/>
    <w:rsid w:val="00A13123"/>
    <w:rsid w:val="00A13317"/>
    <w:rsid w:val="00A13EBC"/>
    <w:rsid w:val="00A140EF"/>
    <w:rsid w:val="00A1432D"/>
    <w:rsid w:val="00A14814"/>
    <w:rsid w:val="00A1498E"/>
    <w:rsid w:val="00A14B49"/>
    <w:rsid w:val="00A14C70"/>
    <w:rsid w:val="00A14E1F"/>
    <w:rsid w:val="00A158AD"/>
    <w:rsid w:val="00A15ABF"/>
    <w:rsid w:val="00A15AE0"/>
    <w:rsid w:val="00A15C00"/>
    <w:rsid w:val="00A15D0B"/>
    <w:rsid w:val="00A16313"/>
    <w:rsid w:val="00A16497"/>
    <w:rsid w:val="00A16589"/>
    <w:rsid w:val="00A1680B"/>
    <w:rsid w:val="00A1681C"/>
    <w:rsid w:val="00A16B24"/>
    <w:rsid w:val="00A16C29"/>
    <w:rsid w:val="00A17002"/>
    <w:rsid w:val="00A17141"/>
    <w:rsid w:val="00A17164"/>
    <w:rsid w:val="00A173FE"/>
    <w:rsid w:val="00A17485"/>
    <w:rsid w:val="00A178CC"/>
    <w:rsid w:val="00A17F66"/>
    <w:rsid w:val="00A2047B"/>
    <w:rsid w:val="00A20628"/>
    <w:rsid w:val="00A2067C"/>
    <w:rsid w:val="00A2095A"/>
    <w:rsid w:val="00A20EC0"/>
    <w:rsid w:val="00A210B6"/>
    <w:rsid w:val="00A215AF"/>
    <w:rsid w:val="00A21602"/>
    <w:rsid w:val="00A21743"/>
    <w:rsid w:val="00A217F0"/>
    <w:rsid w:val="00A2181D"/>
    <w:rsid w:val="00A22A58"/>
    <w:rsid w:val="00A22AF6"/>
    <w:rsid w:val="00A22D23"/>
    <w:rsid w:val="00A2315B"/>
    <w:rsid w:val="00A232E9"/>
    <w:rsid w:val="00A236FA"/>
    <w:rsid w:val="00A23900"/>
    <w:rsid w:val="00A23B17"/>
    <w:rsid w:val="00A23E38"/>
    <w:rsid w:val="00A2400B"/>
    <w:rsid w:val="00A2432A"/>
    <w:rsid w:val="00A244BF"/>
    <w:rsid w:val="00A245A1"/>
    <w:rsid w:val="00A24669"/>
    <w:rsid w:val="00A24DA3"/>
    <w:rsid w:val="00A24E9D"/>
    <w:rsid w:val="00A24FC7"/>
    <w:rsid w:val="00A253B8"/>
    <w:rsid w:val="00A25663"/>
    <w:rsid w:val="00A25B75"/>
    <w:rsid w:val="00A2637F"/>
    <w:rsid w:val="00A271AA"/>
    <w:rsid w:val="00A276C6"/>
    <w:rsid w:val="00A3020A"/>
    <w:rsid w:val="00A30296"/>
    <w:rsid w:val="00A30BCE"/>
    <w:rsid w:val="00A30EC1"/>
    <w:rsid w:val="00A30EE2"/>
    <w:rsid w:val="00A310A9"/>
    <w:rsid w:val="00A310D4"/>
    <w:rsid w:val="00A312AA"/>
    <w:rsid w:val="00A31436"/>
    <w:rsid w:val="00A31FBB"/>
    <w:rsid w:val="00A3217D"/>
    <w:rsid w:val="00A32376"/>
    <w:rsid w:val="00A32379"/>
    <w:rsid w:val="00A33B2E"/>
    <w:rsid w:val="00A33EB4"/>
    <w:rsid w:val="00A3450E"/>
    <w:rsid w:val="00A34CB0"/>
    <w:rsid w:val="00A34D1C"/>
    <w:rsid w:val="00A34DB1"/>
    <w:rsid w:val="00A351F6"/>
    <w:rsid w:val="00A352CE"/>
    <w:rsid w:val="00A354C2"/>
    <w:rsid w:val="00A35768"/>
    <w:rsid w:val="00A35859"/>
    <w:rsid w:val="00A35BF3"/>
    <w:rsid w:val="00A35EB8"/>
    <w:rsid w:val="00A35F26"/>
    <w:rsid w:val="00A3605C"/>
    <w:rsid w:val="00A366BB"/>
    <w:rsid w:val="00A367B5"/>
    <w:rsid w:val="00A368F0"/>
    <w:rsid w:val="00A37300"/>
    <w:rsid w:val="00A373BE"/>
    <w:rsid w:val="00A377A0"/>
    <w:rsid w:val="00A37A81"/>
    <w:rsid w:val="00A37CAB"/>
    <w:rsid w:val="00A37EB3"/>
    <w:rsid w:val="00A40011"/>
    <w:rsid w:val="00A404B8"/>
    <w:rsid w:val="00A4067A"/>
    <w:rsid w:val="00A40714"/>
    <w:rsid w:val="00A40774"/>
    <w:rsid w:val="00A40BBB"/>
    <w:rsid w:val="00A41036"/>
    <w:rsid w:val="00A4108D"/>
    <w:rsid w:val="00A418B2"/>
    <w:rsid w:val="00A41A7B"/>
    <w:rsid w:val="00A41C51"/>
    <w:rsid w:val="00A41C74"/>
    <w:rsid w:val="00A41E0E"/>
    <w:rsid w:val="00A42E9B"/>
    <w:rsid w:val="00A43CA4"/>
    <w:rsid w:val="00A43D97"/>
    <w:rsid w:val="00A440FD"/>
    <w:rsid w:val="00A44ED6"/>
    <w:rsid w:val="00A45052"/>
    <w:rsid w:val="00A45986"/>
    <w:rsid w:val="00A467E7"/>
    <w:rsid w:val="00A46881"/>
    <w:rsid w:val="00A46A58"/>
    <w:rsid w:val="00A472AC"/>
    <w:rsid w:val="00A47B0F"/>
    <w:rsid w:val="00A47D92"/>
    <w:rsid w:val="00A5068F"/>
    <w:rsid w:val="00A50992"/>
    <w:rsid w:val="00A50D4F"/>
    <w:rsid w:val="00A51856"/>
    <w:rsid w:val="00A51A61"/>
    <w:rsid w:val="00A51C81"/>
    <w:rsid w:val="00A51DD4"/>
    <w:rsid w:val="00A522C5"/>
    <w:rsid w:val="00A523CA"/>
    <w:rsid w:val="00A529C7"/>
    <w:rsid w:val="00A52F62"/>
    <w:rsid w:val="00A52FB7"/>
    <w:rsid w:val="00A53210"/>
    <w:rsid w:val="00A53583"/>
    <w:rsid w:val="00A537FF"/>
    <w:rsid w:val="00A538FD"/>
    <w:rsid w:val="00A53964"/>
    <w:rsid w:val="00A539E0"/>
    <w:rsid w:val="00A53B0E"/>
    <w:rsid w:val="00A53CD0"/>
    <w:rsid w:val="00A5414C"/>
    <w:rsid w:val="00A54E77"/>
    <w:rsid w:val="00A54EFD"/>
    <w:rsid w:val="00A55416"/>
    <w:rsid w:val="00A55BB8"/>
    <w:rsid w:val="00A56024"/>
    <w:rsid w:val="00A5609E"/>
    <w:rsid w:val="00A562A3"/>
    <w:rsid w:val="00A5655B"/>
    <w:rsid w:val="00A56D99"/>
    <w:rsid w:val="00A5741E"/>
    <w:rsid w:val="00A57461"/>
    <w:rsid w:val="00A579F7"/>
    <w:rsid w:val="00A57E44"/>
    <w:rsid w:val="00A604A5"/>
    <w:rsid w:val="00A60C23"/>
    <w:rsid w:val="00A60F38"/>
    <w:rsid w:val="00A61084"/>
    <w:rsid w:val="00A611B0"/>
    <w:rsid w:val="00A616FA"/>
    <w:rsid w:val="00A619A0"/>
    <w:rsid w:val="00A61B8D"/>
    <w:rsid w:val="00A6210C"/>
    <w:rsid w:val="00A623D9"/>
    <w:rsid w:val="00A6244B"/>
    <w:rsid w:val="00A629D0"/>
    <w:rsid w:val="00A62B9A"/>
    <w:rsid w:val="00A62F5F"/>
    <w:rsid w:val="00A63362"/>
    <w:rsid w:val="00A633D7"/>
    <w:rsid w:val="00A63823"/>
    <w:rsid w:val="00A64818"/>
    <w:rsid w:val="00A649F0"/>
    <w:rsid w:val="00A64B70"/>
    <w:rsid w:val="00A64D5B"/>
    <w:rsid w:val="00A6523C"/>
    <w:rsid w:val="00A653AC"/>
    <w:rsid w:val="00A65591"/>
    <w:rsid w:val="00A65637"/>
    <w:rsid w:val="00A65695"/>
    <w:rsid w:val="00A65730"/>
    <w:rsid w:val="00A65B31"/>
    <w:rsid w:val="00A65C0C"/>
    <w:rsid w:val="00A66E97"/>
    <w:rsid w:val="00A6700F"/>
    <w:rsid w:val="00A6709E"/>
    <w:rsid w:val="00A6779C"/>
    <w:rsid w:val="00A67989"/>
    <w:rsid w:val="00A70159"/>
    <w:rsid w:val="00A7039F"/>
    <w:rsid w:val="00A706CB"/>
    <w:rsid w:val="00A70740"/>
    <w:rsid w:val="00A70BC2"/>
    <w:rsid w:val="00A70F5B"/>
    <w:rsid w:val="00A710C0"/>
    <w:rsid w:val="00A7136A"/>
    <w:rsid w:val="00A718D8"/>
    <w:rsid w:val="00A71E56"/>
    <w:rsid w:val="00A7260F"/>
    <w:rsid w:val="00A73083"/>
    <w:rsid w:val="00A7347B"/>
    <w:rsid w:val="00A73659"/>
    <w:rsid w:val="00A73687"/>
    <w:rsid w:val="00A73B48"/>
    <w:rsid w:val="00A73D4A"/>
    <w:rsid w:val="00A74441"/>
    <w:rsid w:val="00A74729"/>
    <w:rsid w:val="00A750CD"/>
    <w:rsid w:val="00A75413"/>
    <w:rsid w:val="00A76151"/>
    <w:rsid w:val="00A76239"/>
    <w:rsid w:val="00A762CC"/>
    <w:rsid w:val="00A76A75"/>
    <w:rsid w:val="00A77160"/>
    <w:rsid w:val="00A77496"/>
    <w:rsid w:val="00A778E9"/>
    <w:rsid w:val="00A77E42"/>
    <w:rsid w:val="00A80503"/>
    <w:rsid w:val="00A80D3E"/>
    <w:rsid w:val="00A80F28"/>
    <w:rsid w:val="00A81204"/>
    <w:rsid w:val="00A8181D"/>
    <w:rsid w:val="00A81E8F"/>
    <w:rsid w:val="00A827D9"/>
    <w:rsid w:val="00A829C5"/>
    <w:rsid w:val="00A82A35"/>
    <w:rsid w:val="00A83352"/>
    <w:rsid w:val="00A83A88"/>
    <w:rsid w:val="00A83AEB"/>
    <w:rsid w:val="00A84104"/>
    <w:rsid w:val="00A8422F"/>
    <w:rsid w:val="00A8467C"/>
    <w:rsid w:val="00A847A8"/>
    <w:rsid w:val="00A84D66"/>
    <w:rsid w:val="00A84D99"/>
    <w:rsid w:val="00A85141"/>
    <w:rsid w:val="00A85238"/>
    <w:rsid w:val="00A85406"/>
    <w:rsid w:val="00A85D49"/>
    <w:rsid w:val="00A85EA0"/>
    <w:rsid w:val="00A86024"/>
    <w:rsid w:val="00A864C5"/>
    <w:rsid w:val="00A86FE6"/>
    <w:rsid w:val="00A87894"/>
    <w:rsid w:val="00A903E5"/>
    <w:rsid w:val="00A904C7"/>
    <w:rsid w:val="00A9067F"/>
    <w:rsid w:val="00A9089E"/>
    <w:rsid w:val="00A90FCF"/>
    <w:rsid w:val="00A91249"/>
    <w:rsid w:val="00A91332"/>
    <w:rsid w:val="00A91733"/>
    <w:rsid w:val="00A919EF"/>
    <w:rsid w:val="00A91E5A"/>
    <w:rsid w:val="00A91ECE"/>
    <w:rsid w:val="00A92163"/>
    <w:rsid w:val="00A921BF"/>
    <w:rsid w:val="00A9235E"/>
    <w:rsid w:val="00A92676"/>
    <w:rsid w:val="00A92721"/>
    <w:rsid w:val="00A92CE2"/>
    <w:rsid w:val="00A9368E"/>
    <w:rsid w:val="00A9378B"/>
    <w:rsid w:val="00A93BF1"/>
    <w:rsid w:val="00A94434"/>
    <w:rsid w:val="00A95170"/>
    <w:rsid w:val="00A9556B"/>
    <w:rsid w:val="00A95686"/>
    <w:rsid w:val="00A957BD"/>
    <w:rsid w:val="00A95948"/>
    <w:rsid w:val="00A95A6F"/>
    <w:rsid w:val="00A96413"/>
    <w:rsid w:val="00A9693E"/>
    <w:rsid w:val="00A9698A"/>
    <w:rsid w:val="00A969E8"/>
    <w:rsid w:val="00A96AC2"/>
    <w:rsid w:val="00A96E86"/>
    <w:rsid w:val="00A97186"/>
    <w:rsid w:val="00A97283"/>
    <w:rsid w:val="00A97BB2"/>
    <w:rsid w:val="00A97DC9"/>
    <w:rsid w:val="00AA04A4"/>
    <w:rsid w:val="00AA04D6"/>
    <w:rsid w:val="00AA0518"/>
    <w:rsid w:val="00AA05BC"/>
    <w:rsid w:val="00AA08C3"/>
    <w:rsid w:val="00AA0DC8"/>
    <w:rsid w:val="00AA17C7"/>
    <w:rsid w:val="00AA1827"/>
    <w:rsid w:val="00AA22E1"/>
    <w:rsid w:val="00AA2674"/>
    <w:rsid w:val="00AA2FD6"/>
    <w:rsid w:val="00AA3179"/>
    <w:rsid w:val="00AA32DD"/>
    <w:rsid w:val="00AA3AB6"/>
    <w:rsid w:val="00AA3DA4"/>
    <w:rsid w:val="00AA3FF6"/>
    <w:rsid w:val="00AA40AB"/>
    <w:rsid w:val="00AA42BA"/>
    <w:rsid w:val="00AA4C71"/>
    <w:rsid w:val="00AA4E77"/>
    <w:rsid w:val="00AA4EEC"/>
    <w:rsid w:val="00AA4F02"/>
    <w:rsid w:val="00AA5044"/>
    <w:rsid w:val="00AA558B"/>
    <w:rsid w:val="00AA57AA"/>
    <w:rsid w:val="00AA6184"/>
    <w:rsid w:val="00AA658F"/>
    <w:rsid w:val="00AA694A"/>
    <w:rsid w:val="00AA6C82"/>
    <w:rsid w:val="00AA75B1"/>
    <w:rsid w:val="00AA77FA"/>
    <w:rsid w:val="00AA7951"/>
    <w:rsid w:val="00AA7ED8"/>
    <w:rsid w:val="00AA7FB1"/>
    <w:rsid w:val="00AB02B8"/>
    <w:rsid w:val="00AB0598"/>
    <w:rsid w:val="00AB0C59"/>
    <w:rsid w:val="00AB1183"/>
    <w:rsid w:val="00AB1498"/>
    <w:rsid w:val="00AB15E9"/>
    <w:rsid w:val="00AB1B1A"/>
    <w:rsid w:val="00AB1BD9"/>
    <w:rsid w:val="00AB1D5F"/>
    <w:rsid w:val="00AB2190"/>
    <w:rsid w:val="00AB232C"/>
    <w:rsid w:val="00AB270F"/>
    <w:rsid w:val="00AB2820"/>
    <w:rsid w:val="00AB2C67"/>
    <w:rsid w:val="00AB2DCD"/>
    <w:rsid w:val="00AB2E8E"/>
    <w:rsid w:val="00AB2FEA"/>
    <w:rsid w:val="00AB30FE"/>
    <w:rsid w:val="00AB3123"/>
    <w:rsid w:val="00AB36B5"/>
    <w:rsid w:val="00AB39D2"/>
    <w:rsid w:val="00AB3BE2"/>
    <w:rsid w:val="00AB40B1"/>
    <w:rsid w:val="00AB42F4"/>
    <w:rsid w:val="00AB4654"/>
    <w:rsid w:val="00AB4720"/>
    <w:rsid w:val="00AB4DF6"/>
    <w:rsid w:val="00AB4F80"/>
    <w:rsid w:val="00AB54A5"/>
    <w:rsid w:val="00AB5632"/>
    <w:rsid w:val="00AB564E"/>
    <w:rsid w:val="00AB57B3"/>
    <w:rsid w:val="00AB599F"/>
    <w:rsid w:val="00AB5AD1"/>
    <w:rsid w:val="00AB5DBC"/>
    <w:rsid w:val="00AB5DEE"/>
    <w:rsid w:val="00AB680C"/>
    <w:rsid w:val="00AB6B9C"/>
    <w:rsid w:val="00AB6F3C"/>
    <w:rsid w:val="00AB75EF"/>
    <w:rsid w:val="00AB75FC"/>
    <w:rsid w:val="00AB7A68"/>
    <w:rsid w:val="00AB7FE9"/>
    <w:rsid w:val="00AC0615"/>
    <w:rsid w:val="00AC073B"/>
    <w:rsid w:val="00AC08CF"/>
    <w:rsid w:val="00AC08E9"/>
    <w:rsid w:val="00AC0946"/>
    <w:rsid w:val="00AC0F13"/>
    <w:rsid w:val="00AC12F0"/>
    <w:rsid w:val="00AC1598"/>
    <w:rsid w:val="00AC25DC"/>
    <w:rsid w:val="00AC2889"/>
    <w:rsid w:val="00AC3071"/>
    <w:rsid w:val="00AC3451"/>
    <w:rsid w:val="00AC362A"/>
    <w:rsid w:val="00AC3B3B"/>
    <w:rsid w:val="00AC4175"/>
    <w:rsid w:val="00AC4743"/>
    <w:rsid w:val="00AC496B"/>
    <w:rsid w:val="00AC4DF1"/>
    <w:rsid w:val="00AC4E22"/>
    <w:rsid w:val="00AC501A"/>
    <w:rsid w:val="00AC57D5"/>
    <w:rsid w:val="00AC593E"/>
    <w:rsid w:val="00AC5B6B"/>
    <w:rsid w:val="00AC5EF3"/>
    <w:rsid w:val="00AC64F3"/>
    <w:rsid w:val="00AC6652"/>
    <w:rsid w:val="00AC6C89"/>
    <w:rsid w:val="00AC6E1C"/>
    <w:rsid w:val="00AC6E1D"/>
    <w:rsid w:val="00AC6F29"/>
    <w:rsid w:val="00AC784A"/>
    <w:rsid w:val="00AC7BF7"/>
    <w:rsid w:val="00AC7C27"/>
    <w:rsid w:val="00AC7F35"/>
    <w:rsid w:val="00AD03B3"/>
    <w:rsid w:val="00AD03CF"/>
    <w:rsid w:val="00AD0633"/>
    <w:rsid w:val="00AD07A5"/>
    <w:rsid w:val="00AD0F2B"/>
    <w:rsid w:val="00AD0FE5"/>
    <w:rsid w:val="00AD14B5"/>
    <w:rsid w:val="00AD1517"/>
    <w:rsid w:val="00AD1730"/>
    <w:rsid w:val="00AD1758"/>
    <w:rsid w:val="00AD17E9"/>
    <w:rsid w:val="00AD1B2C"/>
    <w:rsid w:val="00AD1BD0"/>
    <w:rsid w:val="00AD27A6"/>
    <w:rsid w:val="00AD2803"/>
    <w:rsid w:val="00AD28EE"/>
    <w:rsid w:val="00AD34AB"/>
    <w:rsid w:val="00AD367B"/>
    <w:rsid w:val="00AD3A8C"/>
    <w:rsid w:val="00AD3ADC"/>
    <w:rsid w:val="00AD3D1C"/>
    <w:rsid w:val="00AD3E84"/>
    <w:rsid w:val="00AD4A5C"/>
    <w:rsid w:val="00AD4BF9"/>
    <w:rsid w:val="00AD5305"/>
    <w:rsid w:val="00AD5456"/>
    <w:rsid w:val="00AD565A"/>
    <w:rsid w:val="00AD5AD6"/>
    <w:rsid w:val="00AD5C6C"/>
    <w:rsid w:val="00AD5F24"/>
    <w:rsid w:val="00AD65FE"/>
    <w:rsid w:val="00AD6608"/>
    <w:rsid w:val="00AD6C05"/>
    <w:rsid w:val="00AD6FD4"/>
    <w:rsid w:val="00AD7070"/>
    <w:rsid w:val="00AD7B9F"/>
    <w:rsid w:val="00AD7C43"/>
    <w:rsid w:val="00AE05B3"/>
    <w:rsid w:val="00AE0792"/>
    <w:rsid w:val="00AE0921"/>
    <w:rsid w:val="00AE0CEE"/>
    <w:rsid w:val="00AE100C"/>
    <w:rsid w:val="00AE1362"/>
    <w:rsid w:val="00AE2696"/>
    <w:rsid w:val="00AE284E"/>
    <w:rsid w:val="00AE2C6C"/>
    <w:rsid w:val="00AE2D8F"/>
    <w:rsid w:val="00AE2D9D"/>
    <w:rsid w:val="00AE3231"/>
    <w:rsid w:val="00AE3712"/>
    <w:rsid w:val="00AE3BD3"/>
    <w:rsid w:val="00AE3DA2"/>
    <w:rsid w:val="00AE4637"/>
    <w:rsid w:val="00AE473C"/>
    <w:rsid w:val="00AE5081"/>
    <w:rsid w:val="00AE52A3"/>
    <w:rsid w:val="00AE56AE"/>
    <w:rsid w:val="00AE5AB5"/>
    <w:rsid w:val="00AE5EAA"/>
    <w:rsid w:val="00AE622A"/>
    <w:rsid w:val="00AE6863"/>
    <w:rsid w:val="00AE6FD1"/>
    <w:rsid w:val="00AE7582"/>
    <w:rsid w:val="00AE796A"/>
    <w:rsid w:val="00AE7FF3"/>
    <w:rsid w:val="00AF03C6"/>
    <w:rsid w:val="00AF04D9"/>
    <w:rsid w:val="00AF0679"/>
    <w:rsid w:val="00AF0890"/>
    <w:rsid w:val="00AF1D67"/>
    <w:rsid w:val="00AF240F"/>
    <w:rsid w:val="00AF2BE2"/>
    <w:rsid w:val="00AF30F2"/>
    <w:rsid w:val="00AF36F1"/>
    <w:rsid w:val="00AF3803"/>
    <w:rsid w:val="00AF3A5D"/>
    <w:rsid w:val="00AF44AE"/>
    <w:rsid w:val="00AF4AC5"/>
    <w:rsid w:val="00AF4C58"/>
    <w:rsid w:val="00AF5087"/>
    <w:rsid w:val="00AF5385"/>
    <w:rsid w:val="00AF5B09"/>
    <w:rsid w:val="00AF5C04"/>
    <w:rsid w:val="00AF6016"/>
    <w:rsid w:val="00AF6464"/>
    <w:rsid w:val="00AF6675"/>
    <w:rsid w:val="00AF6761"/>
    <w:rsid w:val="00AF70CB"/>
    <w:rsid w:val="00AF7170"/>
    <w:rsid w:val="00AF7758"/>
    <w:rsid w:val="00AF78F5"/>
    <w:rsid w:val="00B008A9"/>
    <w:rsid w:val="00B00AE3"/>
    <w:rsid w:val="00B00D97"/>
    <w:rsid w:val="00B00FD7"/>
    <w:rsid w:val="00B0127B"/>
    <w:rsid w:val="00B0138A"/>
    <w:rsid w:val="00B0145E"/>
    <w:rsid w:val="00B01833"/>
    <w:rsid w:val="00B01850"/>
    <w:rsid w:val="00B01A64"/>
    <w:rsid w:val="00B01EA3"/>
    <w:rsid w:val="00B02164"/>
    <w:rsid w:val="00B022D5"/>
    <w:rsid w:val="00B02E48"/>
    <w:rsid w:val="00B02F42"/>
    <w:rsid w:val="00B03137"/>
    <w:rsid w:val="00B035DA"/>
    <w:rsid w:val="00B03F8C"/>
    <w:rsid w:val="00B04617"/>
    <w:rsid w:val="00B04654"/>
    <w:rsid w:val="00B046B3"/>
    <w:rsid w:val="00B048CE"/>
    <w:rsid w:val="00B04D8F"/>
    <w:rsid w:val="00B04EFF"/>
    <w:rsid w:val="00B05246"/>
    <w:rsid w:val="00B0529E"/>
    <w:rsid w:val="00B05452"/>
    <w:rsid w:val="00B05AA2"/>
    <w:rsid w:val="00B067AC"/>
    <w:rsid w:val="00B06C07"/>
    <w:rsid w:val="00B07424"/>
    <w:rsid w:val="00B07B59"/>
    <w:rsid w:val="00B07CFB"/>
    <w:rsid w:val="00B108DB"/>
    <w:rsid w:val="00B10B39"/>
    <w:rsid w:val="00B11196"/>
    <w:rsid w:val="00B12044"/>
    <w:rsid w:val="00B121DD"/>
    <w:rsid w:val="00B1236C"/>
    <w:rsid w:val="00B1276E"/>
    <w:rsid w:val="00B12966"/>
    <w:rsid w:val="00B12AE6"/>
    <w:rsid w:val="00B12D6D"/>
    <w:rsid w:val="00B12F15"/>
    <w:rsid w:val="00B134A0"/>
    <w:rsid w:val="00B138F3"/>
    <w:rsid w:val="00B139FD"/>
    <w:rsid w:val="00B13DC5"/>
    <w:rsid w:val="00B13EA7"/>
    <w:rsid w:val="00B15EFB"/>
    <w:rsid w:val="00B16195"/>
    <w:rsid w:val="00B16525"/>
    <w:rsid w:val="00B16F12"/>
    <w:rsid w:val="00B17291"/>
    <w:rsid w:val="00B177E4"/>
    <w:rsid w:val="00B17948"/>
    <w:rsid w:val="00B17D74"/>
    <w:rsid w:val="00B20035"/>
    <w:rsid w:val="00B20355"/>
    <w:rsid w:val="00B204D9"/>
    <w:rsid w:val="00B2053D"/>
    <w:rsid w:val="00B2060B"/>
    <w:rsid w:val="00B20777"/>
    <w:rsid w:val="00B20B2A"/>
    <w:rsid w:val="00B212E7"/>
    <w:rsid w:val="00B21704"/>
    <w:rsid w:val="00B21C06"/>
    <w:rsid w:val="00B21DB5"/>
    <w:rsid w:val="00B21FF7"/>
    <w:rsid w:val="00B220E6"/>
    <w:rsid w:val="00B225B7"/>
    <w:rsid w:val="00B22D4E"/>
    <w:rsid w:val="00B23104"/>
    <w:rsid w:val="00B23673"/>
    <w:rsid w:val="00B23768"/>
    <w:rsid w:val="00B23842"/>
    <w:rsid w:val="00B241E7"/>
    <w:rsid w:val="00B24350"/>
    <w:rsid w:val="00B254F8"/>
    <w:rsid w:val="00B256C5"/>
    <w:rsid w:val="00B266DE"/>
    <w:rsid w:val="00B26766"/>
    <w:rsid w:val="00B27152"/>
    <w:rsid w:val="00B27250"/>
    <w:rsid w:val="00B274FB"/>
    <w:rsid w:val="00B27838"/>
    <w:rsid w:val="00B278FB"/>
    <w:rsid w:val="00B27BEB"/>
    <w:rsid w:val="00B27C07"/>
    <w:rsid w:val="00B27C24"/>
    <w:rsid w:val="00B27C7E"/>
    <w:rsid w:val="00B27C98"/>
    <w:rsid w:val="00B300D3"/>
    <w:rsid w:val="00B30245"/>
    <w:rsid w:val="00B30614"/>
    <w:rsid w:val="00B30EB7"/>
    <w:rsid w:val="00B3110C"/>
    <w:rsid w:val="00B31A2D"/>
    <w:rsid w:val="00B31C58"/>
    <w:rsid w:val="00B31E28"/>
    <w:rsid w:val="00B31E78"/>
    <w:rsid w:val="00B32281"/>
    <w:rsid w:val="00B32507"/>
    <w:rsid w:val="00B32C6A"/>
    <w:rsid w:val="00B32C89"/>
    <w:rsid w:val="00B3355E"/>
    <w:rsid w:val="00B34024"/>
    <w:rsid w:val="00B34292"/>
    <w:rsid w:val="00B34511"/>
    <w:rsid w:val="00B3472E"/>
    <w:rsid w:val="00B34855"/>
    <w:rsid w:val="00B34EF6"/>
    <w:rsid w:val="00B35039"/>
    <w:rsid w:val="00B352F0"/>
    <w:rsid w:val="00B3574F"/>
    <w:rsid w:val="00B35783"/>
    <w:rsid w:val="00B35994"/>
    <w:rsid w:val="00B36AC6"/>
    <w:rsid w:val="00B3741D"/>
    <w:rsid w:val="00B375C7"/>
    <w:rsid w:val="00B40225"/>
    <w:rsid w:val="00B40452"/>
    <w:rsid w:val="00B40DAA"/>
    <w:rsid w:val="00B40FDC"/>
    <w:rsid w:val="00B41534"/>
    <w:rsid w:val="00B416F0"/>
    <w:rsid w:val="00B41856"/>
    <w:rsid w:val="00B41C23"/>
    <w:rsid w:val="00B42260"/>
    <w:rsid w:val="00B42353"/>
    <w:rsid w:val="00B42933"/>
    <w:rsid w:val="00B42F39"/>
    <w:rsid w:val="00B42F78"/>
    <w:rsid w:val="00B42FD1"/>
    <w:rsid w:val="00B431B7"/>
    <w:rsid w:val="00B43349"/>
    <w:rsid w:val="00B43B44"/>
    <w:rsid w:val="00B43D61"/>
    <w:rsid w:val="00B43EAB"/>
    <w:rsid w:val="00B4416A"/>
    <w:rsid w:val="00B445DB"/>
    <w:rsid w:val="00B447F2"/>
    <w:rsid w:val="00B44875"/>
    <w:rsid w:val="00B44BC5"/>
    <w:rsid w:val="00B44EB7"/>
    <w:rsid w:val="00B455C6"/>
    <w:rsid w:val="00B458BD"/>
    <w:rsid w:val="00B45BD8"/>
    <w:rsid w:val="00B45E83"/>
    <w:rsid w:val="00B468C3"/>
    <w:rsid w:val="00B4697C"/>
    <w:rsid w:val="00B46B38"/>
    <w:rsid w:val="00B46C3C"/>
    <w:rsid w:val="00B46F3A"/>
    <w:rsid w:val="00B47077"/>
    <w:rsid w:val="00B4743E"/>
    <w:rsid w:val="00B477C4"/>
    <w:rsid w:val="00B50140"/>
    <w:rsid w:val="00B5093B"/>
    <w:rsid w:val="00B50BDD"/>
    <w:rsid w:val="00B50ED0"/>
    <w:rsid w:val="00B51252"/>
    <w:rsid w:val="00B51593"/>
    <w:rsid w:val="00B51C3F"/>
    <w:rsid w:val="00B520BB"/>
    <w:rsid w:val="00B5252C"/>
    <w:rsid w:val="00B5316D"/>
    <w:rsid w:val="00B531C2"/>
    <w:rsid w:val="00B53A24"/>
    <w:rsid w:val="00B53A9D"/>
    <w:rsid w:val="00B5400E"/>
    <w:rsid w:val="00B54569"/>
    <w:rsid w:val="00B54862"/>
    <w:rsid w:val="00B54A7C"/>
    <w:rsid w:val="00B54CD1"/>
    <w:rsid w:val="00B5560F"/>
    <w:rsid w:val="00B559E2"/>
    <w:rsid w:val="00B55CFC"/>
    <w:rsid w:val="00B56799"/>
    <w:rsid w:val="00B56E27"/>
    <w:rsid w:val="00B57041"/>
    <w:rsid w:val="00B5760A"/>
    <w:rsid w:val="00B5782A"/>
    <w:rsid w:val="00B57BD1"/>
    <w:rsid w:val="00B57FD5"/>
    <w:rsid w:val="00B6020D"/>
    <w:rsid w:val="00B602A6"/>
    <w:rsid w:val="00B60372"/>
    <w:rsid w:val="00B603F3"/>
    <w:rsid w:val="00B606D0"/>
    <w:rsid w:val="00B606F6"/>
    <w:rsid w:val="00B608E8"/>
    <w:rsid w:val="00B61288"/>
    <w:rsid w:val="00B61313"/>
    <w:rsid w:val="00B613BF"/>
    <w:rsid w:val="00B61472"/>
    <w:rsid w:val="00B61A65"/>
    <w:rsid w:val="00B620F8"/>
    <w:rsid w:val="00B625E5"/>
    <w:rsid w:val="00B6262B"/>
    <w:rsid w:val="00B632FB"/>
    <w:rsid w:val="00B63AEC"/>
    <w:rsid w:val="00B6496D"/>
    <w:rsid w:val="00B64C0D"/>
    <w:rsid w:val="00B64C69"/>
    <w:rsid w:val="00B653C0"/>
    <w:rsid w:val="00B657BC"/>
    <w:rsid w:val="00B65E41"/>
    <w:rsid w:val="00B65E42"/>
    <w:rsid w:val="00B660CA"/>
    <w:rsid w:val="00B6657E"/>
    <w:rsid w:val="00B6679F"/>
    <w:rsid w:val="00B66B2C"/>
    <w:rsid w:val="00B67150"/>
    <w:rsid w:val="00B67233"/>
    <w:rsid w:val="00B672A0"/>
    <w:rsid w:val="00B6766E"/>
    <w:rsid w:val="00B7002E"/>
    <w:rsid w:val="00B70176"/>
    <w:rsid w:val="00B7043E"/>
    <w:rsid w:val="00B706B3"/>
    <w:rsid w:val="00B70917"/>
    <w:rsid w:val="00B709AC"/>
    <w:rsid w:val="00B70A28"/>
    <w:rsid w:val="00B70DB9"/>
    <w:rsid w:val="00B71194"/>
    <w:rsid w:val="00B7159F"/>
    <w:rsid w:val="00B7192F"/>
    <w:rsid w:val="00B71AC6"/>
    <w:rsid w:val="00B72023"/>
    <w:rsid w:val="00B720D0"/>
    <w:rsid w:val="00B72BEE"/>
    <w:rsid w:val="00B72C6B"/>
    <w:rsid w:val="00B7302D"/>
    <w:rsid w:val="00B737C2"/>
    <w:rsid w:val="00B738DF"/>
    <w:rsid w:val="00B73B88"/>
    <w:rsid w:val="00B73F7B"/>
    <w:rsid w:val="00B74956"/>
    <w:rsid w:val="00B7521B"/>
    <w:rsid w:val="00B756B8"/>
    <w:rsid w:val="00B7599C"/>
    <w:rsid w:val="00B760D2"/>
    <w:rsid w:val="00B763FD"/>
    <w:rsid w:val="00B763FF"/>
    <w:rsid w:val="00B768ED"/>
    <w:rsid w:val="00B770E9"/>
    <w:rsid w:val="00B770FB"/>
    <w:rsid w:val="00B77626"/>
    <w:rsid w:val="00B776E7"/>
    <w:rsid w:val="00B77709"/>
    <w:rsid w:val="00B77E3F"/>
    <w:rsid w:val="00B77E4B"/>
    <w:rsid w:val="00B8027E"/>
    <w:rsid w:val="00B80518"/>
    <w:rsid w:val="00B805B1"/>
    <w:rsid w:val="00B80766"/>
    <w:rsid w:val="00B80FD7"/>
    <w:rsid w:val="00B8145E"/>
    <w:rsid w:val="00B81528"/>
    <w:rsid w:val="00B81692"/>
    <w:rsid w:val="00B81AA6"/>
    <w:rsid w:val="00B81DDF"/>
    <w:rsid w:val="00B824B0"/>
    <w:rsid w:val="00B8272E"/>
    <w:rsid w:val="00B82F89"/>
    <w:rsid w:val="00B835F9"/>
    <w:rsid w:val="00B8378A"/>
    <w:rsid w:val="00B83840"/>
    <w:rsid w:val="00B838AF"/>
    <w:rsid w:val="00B8408F"/>
    <w:rsid w:val="00B84391"/>
    <w:rsid w:val="00B843AE"/>
    <w:rsid w:val="00B84CF2"/>
    <w:rsid w:val="00B84D3E"/>
    <w:rsid w:val="00B8504E"/>
    <w:rsid w:val="00B852A0"/>
    <w:rsid w:val="00B855CE"/>
    <w:rsid w:val="00B85AF2"/>
    <w:rsid w:val="00B860B0"/>
    <w:rsid w:val="00B86F9A"/>
    <w:rsid w:val="00B87057"/>
    <w:rsid w:val="00B87C3F"/>
    <w:rsid w:val="00B87EAD"/>
    <w:rsid w:val="00B909C0"/>
    <w:rsid w:val="00B90A11"/>
    <w:rsid w:val="00B90C10"/>
    <w:rsid w:val="00B90C95"/>
    <w:rsid w:val="00B90E05"/>
    <w:rsid w:val="00B910E0"/>
    <w:rsid w:val="00B91152"/>
    <w:rsid w:val="00B913C1"/>
    <w:rsid w:val="00B914A1"/>
    <w:rsid w:val="00B91A84"/>
    <w:rsid w:val="00B91AA3"/>
    <w:rsid w:val="00B92D2F"/>
    <w:rsid w:val="00B93154"/>
    <w:rsid w:val="00B93437"/>
    <w:rsid w:val="00B9367A"/>
    <w:rsid w:val="00B9435F"/>
    <w:rsid w:val="00B943F5"/>
    <w:rsid w:val="00B94649"/>
    <w:rsid w:val="00B955BC"/>
    <w:rsid w:val="00B95AD6"/>
    <w:rsid w:val="00B9639A"/>
    <w:rsid w:val="00B96423"/>
    <w:rsid w:val="00B964BE"/>
    <w:rsid w:val="00B96601"/>
    <w:rsid w:val="00B9660D"/>
    <w:rsid w:val="00B9670B"/>
    <w:rsid w:val="00B96904"/>
    <w:rsid w:val="00B96A33"/>
    <w:rsid w:val="00B96C80"/>
    <w:rsid w:val="00B97176"/>
    <w:rsid w:val="00B97891"/>
    <w:rsid w:val="00B979C8"/>
    <w:rsid w:val="00BA02F8"/>
    <w:rsid w:val="00BA0CF2"/>
    <w:rsid w:val="00BA11F2"/>
    <w:rsid w:val="00BA13A0"/>
    <w:rsid w:val="00BA16DF"/>
    <w:rsid w:val="00BA1D43"/>
    <w:rsid w:val="00BA25F9"/>
    <w:rsid w:val="00BA2AFB"/>
    <w:rsid w:val="00BA2E7C"/>
    <w:rsid w:val="00BA30C2"/>
    <w:rsid w:val="00BA3197"/>
    <w:rsid w:val="00BA32D9"/>
    <w:rsid w:val="00BA36E9"/>
    <w:rsid w:val="00BA36EE"/>
    <w:rsid w:val="00BA3A68"/>
    <w:rsid w:val="00BA3CCE"/>
    <w:rsid w:val="00BA4950"/>
    <w:rsid w:val="00BA54ED"/>
    <w:rsid w:val="00BA5C83"/>
    <w:rsid w:val="00BA5DF3"/>
    <w:rsid w:val="00BA5F0C"/>
    <w:rsid w:val="00BA6747"/>
    <w:rsid w:val="00BA6827"/>
    <w:rsid w:val="00BA7132"/>
    <w:rsid w:val="00BA7ADF"/>
    <w:rsid w:val="00BB0C6E"/>
    <w:rsid w:val="00BB0CA0"/>
    <w:rsid w:val="00BB1A79"/>
    <w:rsid w:val="00BB1AAC"/>
    <w:rsid w:val="00BB1C51"/>
    <w:rsid w:val="00BB20C1"/>
    <w:rsid w:val="00BB28F3"/>
    <w:rsid w:val="00BB2C53"/>
    <w:rsid w:val="00BB309A"/>
    <w:rsid w:val="00BB33CF"/>
    <w:rsid w:val="00BB35A8"/>
    <w:rsid w:val="00BB3B2E"/>
    <w:rsid w:val="00BB3E04"/>
    <w:rsid w:val="00BB3F75"/>
    <w:rsid w:val="00BB46AD"/>
    <w:rsid w:val="00BB4993"/>
    <w:rsid w:val="00BB4ADB"/>
    <w:rsid w:val="00BB4D17"/>
    <w:rsid w:val="00BB5C97"/>
    <w:rsid w:val="00BB5CE1"/>
    <w:rsid w:val="00BB5EDA"/>
    <w:rsid w:val="00BB6A72"/>
    <w:rsid w:val="00BB6BDC"/>
    <w:rsid w:val="00BB76E6"/>
    <w:rsid w:val="00BB7780"/>
    <w:rsid w:val="00BC0436"/>
    <w:rsid w:val="00BC0888"/>
    <w:rsid w:val="00BC0C64"/>
    <w:rsid w:val="00BC1156"/>
    <w:rsid w:val="00BC1361"/>
    <w:rsid w:val="00BC1765"/>
    <w:rsid w:val="00BC198A"/>
    <w:rsid w:val="00BC226D"/>
    <w:rsid w:val="00BC242F"/>
    <w:rsid w:val="00BC243A"/>
    <w:rsid w:val="00BC25C5"/>
    <w:rsid w:val="00BC28DE"/>
    <w:rsid w:val="00BC2A97"/>
    <w:rsid w:val="00BC2BAB"/>
    <w:rsid w:val="00BC2E4D"/>
    <w:rsid w:val="00BC311B"/>
    <w:rsid w:val="00BC349B"/>
    <w:rsid w:val="00BC3707"/>
    <w:rsid w:val="00BC3D9E"/>
    <w:rsid w:val="00BC3EF7"/>
    <w:rsid w:val="00BC4674"/>
    <w:rsid w:val="00BC571D"/>
    <w:rsid w:val="00BC5D80"/>
    <w:rsid w:val="00BC5DE6"/>
    <w:rsid w:val="00BC5F1F"/>
    <w:rsid w:val="00BC60D4"/>
    <w:rsid w:val="00BC67D1"/>
    <w:rsid w:val="00BC78B8"/>
    <w:rsid w:val="00BC79F2"/>
    <w:rsid w:val="00BD058D"/>
    <w:rsid w:val="00BD0E2F"/>
    <w:rsid w:val="00BD12A6"/>
    <w:rsid w:val="00BD1883"/>
    <w:rsid w:val="00BD1C85"/>
    <w:rsid w:val="00BD2004"/>
    <w:rsid w:val="00BD30E4"/>
    <w:rsid w:val="00BD3413"/>
    <w:rsid w:val="00BD433F"/>
    <w:rsid w:val="00BD4779"/>
    <w:rsid w:val="00BD4DC4"/>
    <w:rsid w:val="00BD5104"/>
    <w:rsid w:val="00BD51B7"/>
    <w:rsid w:val="00BD5226"/>
    <w:rsid w:val="00BD53B2"/>
    <w:rsid w:val="00BD5E2A"/>
    <w:rsid w:val="00BD5FFA"/>
    <w:rsid w:val="00BD6107"/>
    <w:rsid w:val="00BD61BF"/>
    <w:rsid w:val="00BD63AE"/>
    <w:rsid w:val="00BD69AC"/>
    <w:rsid w:val="00BD6A26"/>
    <w:rsid w:val="00BD6F12"/>
    <w:rsid w:val="00BD7781"/>
    <w:rsid w:val="00BD7797"/>
    <w:rsid w:val="00BD7B8E"/>
    <w:rsid w:val="00BD7BC0"/>
    <w:rsid w:val="00BE0BC7"/>
    <w:rsid w:val="00BE1036"/>
    <w:rsid w:val="00BE123D"/>
    <w:rsid w:val="00BE22A9"/>
    <w:rsid w:val="00BE2C07"/>
    <w:rsid w:val="00BE31D5"/>
    <w:rsid w:val="00BE3235"/>
    <w:rsid w:val="00BE39E2"/>
    <w:rsid w:val="00BE3F63"/>
    <w:rsid w:val="00BE3F91"/>
    <w:rsid w:val="00BE4025"/>
    <w:rsid w:val="00BE4032"/>
    <w:rsid w:val="00BE40C2"/>
    <w:rsid w:val="00BE4425"/>
    <w:rsid w:val="00BE4BB6"/>
    <w:rsid w:val="00BE4D6B"/>
    <w:rsid w:val="00BE4F80"/>
    <w:rsid w:val="00BE52D0"/>
    <w:rsid w:val="00BE619B"/>
    <w:rsid w:val="00BE6621"/>
    <w:rsid w:val="00BE6F01"/>
    <w:rsid w:val="00BE7694"/>
    <w:rsid w:val="00BE76D2"/>
    <w:rsid w:val="00BE7C4B"/>
    <w:rsid w:val="00BF0023"/>
    <w:rsid w:val="00BF080D"/>
    <w:rsid w:val="00BF0DD8"/>
    <w:rsid w:val="00BF19AB"/>
    <w:rsid w:val="00BF1EF7"/>
    <w:rsid w:val="00BF2D3C"/>
    <w:rsid w:val="00BF2D6D"/>
    <w:rsid w:val="00BF359E"/>
    <w:rsid w:val="00BF3A63"/>
    <w:rsid w:val="00BF3CC0"/>
    <w:rsid w:val="00BF4551"/>
    <w:rsid w:val="00BF5A89"/>
    <w:rsid w:val="00BF5F7F"/>
    <w:rsid w:val="00BF6EA4"/>
    <w:rsid w:val="00BF6F67"/>
    <w:rsid w:val="00BF725A"/>
    <w:rsid w:val="00BF7318"/>
    <w:rsid w:val="00BF73BE"/>
    <w:rsid w:val="00BF7706"/>
    <w:rsid w:val="00BF7714"/>
    <w:rsid w:val="00BF7980"/>
    <w:rsid w:val="00BF7A14"/>
    <w:rsid w:val="00BF7BB8"/>
    <w:rsid w:val="00C0056D"/>
    <w:rsid w:val="00C006CD"/>
    <w:rsid w:val="00C00C29"/>
    <w:rsid w:val="00C01366"/>
    <w:rsid w:val="00C014F1"/>
    <w:rsid w:val="00C01903"/>
    <w:rsid w:val="00C01BBB"/>
    <w:rsid w:val="00C01D5C"/>
    <w:rsid w:val="00C02C13"/>
    <w:rsid w:val="00C02C98"/>
    <w:rsid w:val="00C02CD1"/>
    <w:rsid w:val="00C02F5A"/>
    <w:rsid w:val="00C030E5"/>
    <w:rsid w:val="00C03264"/>
    <w:rsid w:val="00C03403"/>
    <w:rsid w:val="00C0356F"/>
    <w:rsid w:val="00C038FF"/>
    <w:rsid w:val="00C03BC4"/>
    <w:rsid w:val="00C03D6F"/>
    <w:rsid w:val="00C03DB8"/>
    <w:rsid w:val="00C03E3B"/>
    <w:rsid w:val="00C03E70"/>
    <w:rsid w:val="00C04098"/>
    <w:rsid w:val="00C040A1"/>
    <w:rsid w:val="00C0534D"/>
    <w:rsid w:val="00C05CE1"/>
    <w:rsid w:val="00C06552"/>
    <w:rsid w:val="00C06E44"/>
    <w:rsid w:val="00C06EDF"/>
    <w:rsid w:val="00C0768F"/>
    <w:rsid w:val="00C07C34"/>
    <w:rsid w:val="00C07E7A"/>
    <w:rsid w:val="00C101E5"/>
    <w:rsid w:val="00C10C62"/>
    <w:rsid w:val="00C10CCF"/>
    <w:rsid w:val="00C10EFE"/>
    <w:rsid w:val="00C1101A"/>
    <w:rsid w:val="00C11121"/>
    <w:rsid w:val="00C12AB7"/>
    <w:rsid w:val="00C13269"/>
    <w:rsid w:val="00C13500"/>
    <w:rsid w:val="00C13C99"/>
    <w:rsid w:val="00C13EFE"/>
    <w:rsid w:val="00C140B6"/>
    <w:rsid w:val="00C1422E"/>
    <w:rsid w:val="00C1444E"/>
    <w:rsid w:val="00C14600"/>
    <w:rsid w:val="00C14869"/>
    <w:rsid w:val="00C14907"/>
    <w:rsid w:val="00C14AFF"/>
    <w:rsid w:val="00C14CDE"/>
    <w:rsid w:val="00C151F6"/>
    <w:rsid w:val="00C15756"/>
    <w:rsid w:val="00C157C2"/>
    <w:rsid w:val="00C158A3"/>
    <w:rsid w:val="00C15AA9"/>
    <w:rsid w:val="00C15F01"/>
    <w:rsid w:val="00C16505"/>
    <w:rsid w:val="00C1664C"/>
    <w:rsid w:val="00C16EF5"/>
    <w:rsid w:val="00C17536"/>
    <w:rsid w:val="00C17A82"/>
    <w:rsid w:val="00C202C7"/>
    <w:rsid w:val="00C2032D"/>
    <w:rsid w:val="00C2059E"/>
    <w:rsid w:val="00C205D2"/>
    <w:rsid w:val="00C20836"/>
    <w:rsid w:val="00C2095C"/>
    <w:rsid w:val="00C20EA3"/>
    <w:rsid w:val="00C21288"/>
    <w:rsid w:val="00C21351"/>
    <w:rsid w:val="00C217AF"/>
    <w:rsid w:val="00C2271B"/>
    <w:rsid w:val="00C229EA"/>
    <w:rsid w:val="00C22A25"/>
    <w:rsid w:val="00C22A7A"/>
    <w:rsid w:val="00C22ECB"/>
    <w:rsid w:val="00C23039"/>
    <w:rsid w:val="00C23101"/>
    <w:rsid w:val="00C23AD3"/>
    <w:rsid w:val="00C23B48"/>
    <w:rsid w:val="00C23EE0"/>
    <w:rsid w:val="00C24209"/>
    <w:rsid w:val="00C244E9"/>
    <w:rsid w:val="00C24557"/>
    <w:rsid w:val="00C25131"/>
    <w:rsid w:val="00C254D3"/>
    <w:rsid w:val="00C25839"/>
    <w:rsid w:val="00C2598D"/>
    <w:rsid w:val="00C25E22"/>
    <w:rsid w:val="00C25F69"/>
    <w:rsid w:val="00C2645F"/>
    <w:rsid w:val="00C26630"/>
    <w:rsid w:val="00C269DA"/>
    <w:rsid w:val="00C26AA5"/>
    <w:rsid w:val="00C26FAD"/>
    <w:rsid w:val="00C272A2"/>
    <w:rsid w:val="00C27E49"/>
    <w:rsid w:val="00C300A5"/>
    <w:rsid w:val="00C30ABF"/>
    <w:rsid w:val="00C30C5A"/>
    <w:rsid w:val="00C32E3C"/>
    <w:rsid w:val="00C33022"/>
    <w:rsid w:val="00C331CF"/>
    <w:rsid w:val="00C33339"/>
    <w:rsid w:val="00C33F4A"/>
    <w:rsid w:val="00C33FF8"/>
    <w:rsid w:val="00C34A31"/>
    <w:rsid w:val="00C34BC1"/>
    <w:rsid w:val="00C354AD"/>
    <w:rsid w:val="00C35787"/>
    <w:rsid w:val="00C358E4"/>
    <w:rsid w:val="00C3632B"/>
    <w:rsid w:val="00C3636F"/>
    <w:rsid w:val="00C368B7"/>
    <w:rsid w:val="00C36903"/>
    <w:rsid w:val="00C36B0D"/>
    <w:rsid w:val="00C36CB2"/>
    <w:rsid w:val="00C36FA6"/>
    <w:rsid w:val="00C3729A"/>
    <w:rsid w:val="00C401BC"/>
    <w:rsid w:val="00C40AB3"/>
    <w:rsid w:val="00C40C42"/>
    <w:rsid w:val="00C40FA8"/>
    <w:rsid w:val="00C4115D"/>
    <w:rsid w:val="00C428B2"/>
    <w:rsid w:val="00C4310A"/>
    <w:rsid w:val="00C43A77"/>
    <w:rsid w:val="00C43CE9"/>
    <w:rsid w:val="00C44250"/>
    <w:rsid w:val="00C44A04"/>
    <w:rsid w:val="00C44AAC"/>
    <w:rsid w:val="00C44E12"/>
    <w:rsid w:val="00C4515D"/>
    <w:rsid w:val="00C4559C"/>
    <w:rsid w:val="00C45685"/>
    <w:rsid w:val="00C456FE"/>
    <w:rsid w:val="00C46893"/>
    <w:rsid w:val="00C46E44"/>
    <w:rsid w:val="00C46FD4"/>
    <w:rsid w:val="00C47233"/>
    <w:rsid w:val="00C477E9"/>
    <w:rsid w:val="00C478CA"/>
    <w:rsid w:val="00C47A96"/>
    <w:rsid w:val="00C47B57"/>
    <w:rsid w:val="00C47F98"/>
    <w:rsid w:val="00C503B6"/>
    <w:rsid w:val="00C50739"/>
    <w:rsid w:val="00C5080F"/>
    <w:rsid w:val="00C50A9D"/>
    <w:rsid w:val="00C51603"/>
    <w:rsid w:val="00C5173E"/>
    <w:rsid w:val="00C5177D"/>
    <w:rsid w:val="00C518DF"/>
    <w:rsid w:val="00C51978"/>
    <w:rsid w:val="00C51FD3"/>
    <w:rsid w:val="00C527B1"/>
    <w:rsid w:val="00C52900"/>
    <w:rsid w:val="00C52A42"/>
    <w:rsid w:val="00C52FC1"/>
    <w:rsid w:val="00C5355F"/>
    <w:rsid w:val="00C53CC2"/>
    <w:rsid w:val="00C53CD3"/>
    <w:rsid w:val="00C53E49"/>
    <w:rsid w:val="00C54079"/>
    <w:rsid w:val="00C5424D"/>
    <w:rsid w:val="00C542A7"/>
    <w:rsid w:val="00C54759"/>
    <w:rsid w:val="00C55034"/>
    <w:rsid w:val="00C550FC"/>
    <w:rsid w:val="00C554AD"/>
    <w:rsid w:val="00C559DD"/>
    <w:rsid w:val="00C55B13"/>
    <w:rsid w:val="00C55BEC"/>
    <w:rsid w:val="00C55FD3"/>
    <w:rsid w:val="00C566F8"/>
    <w:rsid w:val="00C567DC"/>
    <w:rsid w:val="00C57298"/>
    <w:rsid w:val="00C573D9"/>
    <w:rsid w:val="00C57540"/>
    <w:rsid w:val="00C577EC"/>
    <w:rsid w:val="00C57914"/>
    <w:rsid w:val="00C57C9C"/>
    <w:rsid w:val="00C60184"/>
    <w:rsid w:val="00C606F2"/>
    <w:rsid w:val="00C60995"/>
    <w:rsid w:val="00C60D71"/>
    <w:rsid w:val="00C60E46"/>
    <w:rsid w:val="00C6136B"/>
    <w:rsid w:val="00C618EA"/>
    <w:rsid w:val="00C61C16"/>
    <w:rsid w:val="00C62424"/>
    <w:rsid w:val="00C6267E"/>
    <w:rsid w:val="00C629F6"/>
    <w:rsid w:val="00C62BBB"/>
    <w:rsid w:val="00C62EB3"/>
    <w:rsid w:val="00C631AC"/>
    <w:rsid w:val="00C6323F"/>
    <w:rsid w:val="00C63250"/>
    <w:rsid w:val="00C63B5D"/>
    <w:rsid w:val="00C64254"/>
    <w:rsid w:val="00C64B5B"/>
    <w:rsid w:val="00C64B79"/>
    <w:rsid w:val="00C64E42"/>
    <w:rsid w:val="00C64EB6"/>
    <w:rsid w:val="00C652F5"/>
    <w:rsid w:val="00C65549"/>
    <w:rsid w:val="00C65955"/>
    <w:rsid w:val="00C65B7D"/>
    <w:rsid w:val="00C65E56"/>
    <w:rsid w:val="00C65FC0"/>
    <w:rsid w:val="00C66153"/>
    <w:rsid w:val="00C6635E"/>
    <w:rsid w:val="00C66618"/>
    <w:rsid w:val="00C667EA"/>
    <w:rsid w:val="00C66F98"/>
    <w:rsid w:val="00C66FFA"/>
    <w:rsid w:val="00C67056"/>
    <w:rsid w:val="00C67059"/>
    <w:rsid w:val="00C67717"/>
    <w:rsid w:val="00C6773D"/>
    <w:rsid w:val="00C67DA1"/>
    <w:rsid w:val="00C70692"/>
    <w:rsid w:val="00C70F61"/>
    <w:rsid w:val="00C714A5"/>
    <w:rsid w:val="00C71548"/>
    <w:rsid w:val="00C71F1B"/>
    <w:rsid w:val="00C72225"/>
    <w:rsid w:val="00C723B5"/>
    <w:rsid w:val="00C726B4"/>
    <w:rsid w:val="00C726CE"/>
    <w:rsid w:val="00C72A34"/>
    <w:rsid w:val="00C72E7D"/>
    <w:rsid w:val="00C730BB"/>
    <w:rsid w:val="00C73E20"/>
    <w:rsid w:val="00C74056"/>
    <w:rsid w:val="00C740BE"/>
    <w:rsid w:val="00C74AB5"/>
    <w:rsid w:val="00C74ACD"/>
    <w:rsid w:val="00C74CE8"/>
    <w:rsid w:val="00C753C3"/>
    <w:rsid w:val="00C754C2"/>
    <w:rsid w:val="00C75B7B"/>
    <w:rsid w:val="00C761C9"/>
    <w:rsid w:val="00C768C6"/>
    <w:rsid w:val="00C76B38"/>
    <w:rsid w:val="00C76FCB"/>
    <w:rsid w:val="00C7742F"/>
    <w:rsid w:val="00C77915"/>
    <w:rsid w:val="00C77CD3"/>
    <w:rsid w:val="00C77D2A"/>
    <w:rsid w:val="00C77E1F"/>
    <w:rsid w:val="00C80225"/>
    <w:rsid w:val="00C8060D"/>
    <w:rsid w:val="00C807A2"/>
    <w:rsid w:val="00C808FB"/>
    <w:rsid w:val="00C80979"/>
    <w:rsid w:val="00C818C5"/>
    <w:rsid w:val="00C82735"/>
    <w:rsid w:val="00C82748"/>
    <w:rsid w:val="00C82BB1"/>
    <w:rsid w:val="00C82CE6"/>
    <w:rsid w:val="00C831C6"/>
    <w:rsid w:val="00C8399F"/>
    <w:rsid w:val="00C842A6"/>
    <w:rsid w:val="00C843B7"/>
    <w:rsid w:val="00C84664"/>
    <w:rsid w:val="00C85408"/>
    <w:rsid w:val="00C85D70"/>
    <w:rsid w:val="00C869F3"/>
    <w:rsid w:val="00C86ACE"/>
    <w:rsid w:val="00C86B0F"/>
    <w:rsid w:val="00C86BB8"/>
    <w:rsid w:val="00C86C09"/>
    <w:rsid w:val="00C86C87"/>
    <w:rsid w:val="00C87205"/>
    <w:rsid w:val="00C8762B"/>
    <w:rsid w:val="00C8768F"/>
    <w:rsid w:val="00C878F1"/>
    <w:rsid w:val="00C87917"/>
    <w:rsid w:val="00C87EC5"/>
    <w:rsid w:val="00C90343"/>
    <w:rsid w:val="00C90CD8"/>
    <w:rsid w:val="00C90D43"/>
    <w:rsid w:val="00C918C4"/>
    <w:rsid w:val="00C925B2"/>
    <w:rsid w:val="00C92981"/>
    <w:rsid w:val="00C92AC2"/>
    <w:rsid w:val="00C92B1F"/>
    <w:rsid w:val="00C92B65"/>
    <w:rsid w:val="00C9351B"/>
    <w:rsid w:val="00C93F73"/>
    <w:rsid w:val="00C9457D"/>
    <w:rsid w:val="00C945E1"/>
    <w:rsid w:val="00C949B1"/>
    <w:rsid w:val="00C94D3F"/>
    <w:rsid w:val="00C94E91"/>
    <w:rsid w:val="00C9513D"/>
    <w:rsid w:val="00C9529E"/>
    <w:rsid w:val="00C9538B"/>
    <w:rsid w:val="00C9622A"/>
    <w:rsid w:val="00C9699F"/>
    <w:rsid w:val="00C9713A"/>
    <w:rsid w:val="00C9735D"/>
    <w:rsid w:val="00C976BF"/>
    <w:rsid w:val="00C97C80"/>
    <w:rsid w:val="00C97E4E"/>
    <w:rsid w:val="00CA00D0"/>
    <w:rsid w:val="00CA0223"/>
    <w:rsid w:val="00CA02BF"/>
    <w:rsid w:val="00CA033D"/>
    <w:rsid w:val="00CA155C"/>
    <w:rsid w:val="00CA18A2"/>
    <w:rsid w:val="00CA1940"/>
    <w:rsid w:val="00CA1D2D"/>
    <w:rsid w:val="00CA203C"/>
    <w:rsid w:val="00CA28BD"/>
    <w:rsid w:val="00CA3919"/>
    <w:rsid w:val="00CA3DA5"/>
    <w:rsid w:val="00CA3F86"/>
    <w:rsid w:val="00CA421F"/>
    <w:rsid w:val="00CA49A7"/>
    <w:rsid w:val="00CA4A1D"/>
    <w:rsid w:val="00CA4BFF"/>
    <w:rsid w:val="00CA4C2A"/>
    <w:rsid w:val="00CA5555"/>
    <w:rsid w:val="00CA6118"/>
    <w:rsid w:val="00CA6351"/>
    <w:rsid w:val="00CA6755"/>
    <w:rsid w:val="00CA677C"/>
    <w:rsid w:val="00CA6F06"/>
    <w:rsid w:val="00CA713F"/>
    <w:rsid w:val="00CA715E"/>
    <w:rsid w:val="00CA72BB"/>
    <w:rsid w:val="00CA751A"/>
    <w:rsid w:val="00CA75F0"/>
    <w:rsid w:val="00CA779B"/>
    <w:rsid w:val="00CA7B33"/>
    <w:rsid w:val="00CA7DF7"/>
    <w:rsid w:val="00CB01FF"/>
    <w:rsid w:val="00CB03BB"/>
    <w:rsid w:val="00CB0440"/>
    <w:rsid w:val="00CB053D"/>
    <w:rsid w:val="00CB06E5"/>
    <w:rsid w:val="00CB0AB5"/>
    <w:rsid w:val="00CB114C"/>
    <w:rsid w:val="00CB144F"/>
    <w:rsid w:val="00CB1ADB"/>
    <w:rsid w:val="00CB1E54"/>
    <w:rsid w:val="00CB2BDD"/>
    <w:rsid w:val="00CB2D8A"/>
    <w:rsid w:val="00CB2D8F"/>
    <w:rsid w:val="00CB3162"/>
    <w:rsid w:val="00CB3C3F"/>
    <w:rsid w:val="00CB3D25"/>
    <w:rsid w:val="00CB3E7C"/>
    <w:rsid w:val="00CB4307"/>
    <w:rsid w:val="00CB49DC"/>
    <w:rsid w:val="00CB4A2B"/>
    <w:rsid w:val="00CB4C93"/>
    <w:rsid w:val="00CB4DF6"/>
    <w:rsid w:val="00CB50F6"/>
    <w:rsid w:val="00CB5806"/>
    <w:rsid w:val="00CB5D0D"/>
    <w:rsid w:val="00CB5FF0"/>
    <w:rsid w:val="00CB610D"/>
    <w:rsid w:val="00CB6260"/>
    <w:rsid w:val="00CB6605"/>
    <w:rsid w:val="00CB6746"/>
    <w:rsid w:val="00CB6815"/>
    <w:rsid w:val="00CB6A2F"/>
    <w:rsid w:val="00CB6DF8"/>
    <w:rsid w:val="00CB77D1"/>
    <w:rsid w:val="00CB7A07"/>
    <w:rsid w:val="00CB7B81"/>
    <w:rsid w:val="00CB7BC1"/>
    <w:rsid w:val="00CC003E"/>
    <w:rsid w:val="00CC07FB"/>
    <w:rsid w:val="00CC1302"/>
    <w:rsid w:val="00CC158A"/>
    <w:rsid w:val="00CC1EB4"/>
    <w:rsid w:val="00CC2596"/>
    <w:rsid w:val="00CC265B"/>
    <w:rsid w:val="00CC28B4"/>
    <w:rsid w:val="00CC3789"/>
    <w:rsid w:val="00CC39D3"/>
    <w:rsid w:val="00CC3A88"/>
    <w:rsid w:val="00CC3AB0"/>
    <w:rsid w:val="00CC3C18"/>
    <w:rsid w:val="00CC3EDC"/>
    <w:rsid w:val="00CC4138"/>
    <w:rsid w:val="00CC4534"/>
    <w:rsid w:val="00CC4730"/>
    <w:rsid w:val="00CC483F"/>
    <w:rsid w:val="00CC4A17"/>
    <w:rsid w:val="00CC4AC8"/>
    <w:rsid w:val="00CC564B"/>
    <w:rsid w:val="00CC6602"/>
    <w:rsid w:val="00CC674B"/>
    <w:rsid w:val="00CC7278"/>
    <w:rsid w:val="00CC72AB"/>
    <w:rsid w:val="00CC740D"/>
    <w:rsid w:val="00CC7B4F"/>
    <w:rsid w:val="00CD0149"/>
    <w:rsid w:val="00CD0530"/>
    <w:rsid w:val="00CD08E8"/>
    <w:rsid w:val="00CD0B0E"/>
    <w:rsid w:val="00CD0E15"/>
    <w:rsid w:val="00CD0E39"/>
    <w:rsid w:val="00CD10E0"/>
    <w:rsid w:val="00CD161C"/>
    <w:rsid w:val="00CD1816"/>
    <w:rsid w:val="00CD18EF"/>
    <w:rsid w:val="00CD1926"/>
    <w:rsid w:val="00CD1D2D"/>
    <w:rsid w:val="00CD1E30"/>
    <w:rsid w:val="00CD282E"/>
    <w:rsid w:val="00CD29E2"/>
    <w:rsid w:val="00CD2B83"/>
    <w:rsid w:val="00CD2BB1"/>
    <w:rsid w:val="00CD2E5A"/>
    <w:rsid w:val="00CD31B8"/>
    <w:rsid w:val="00CD3626"/>
    <w:rsid w:val="00CD3822"/>
    <w:rsid w:val="00CD3A42"/>
    <w:rsid w:val="00CD3BAD"/>
    <w:rsid w:val="00CD46B8"/>
    <w:rsid w:val="00CD476D"/>
    <w:rsid w:val="00CD4BC9"/>
    <w:rsid w:val="00CD4E86"/>
    <w:rsid w:val="00CD58DE"/>
    <w:rsid w:val="00CD5ACE"/>
    <w:rsid w:val="00CD5B4A"/>
    <w:rsid w:val="00CD614F"/>
    <w:rsid w:val="00CD6298"/>
    <w:rsid w:val="00CD684E"/>
    <w:rsid w:val="00CD69CB"/>
    <w:rsid w:val="00CD6F9F"/>
    <w:rsid w:val="00CD71D5"/>
    <w:rsid w:val="00CD72D6"/>
    <w:rsid w:val="00CD7376"/>
    <w:rsid w:val="00CD7490"/>
    <w:rsid w:val="00CD78D2"/>
    <w:rsid w:val="00CD7AD6"/>
    <w:rsid w:val="00CD7B29"/>
    <w:rsid w:val="00CD7B4E"/>
    <w:rsid w:val="00CE00E5"/>
    <w:rsid w:val="00CE0F45"/>
    <w:rsid w:val="00CE10F7"/>
    <w:rsid w:val="00CE139D"/>
    <w:rsid w:val="00CE142E"/>
    <w:rsid w:val="00CE1786"/>
    <w:rsid w:val="00CE1D41"/>
    <w:rsid w:val="00CE21A6"/>
    <w:rsid w:val="00CE21AC"/>
    <w:rsid w:val="00CE2EBE"/>
    <w:rsid w:val="00CE30BC"/>
    <w:rsid w:val="00CE354A"/>
    <w:rsid w:val="00CE37A1"/>
    <w:rsid w:val="00CE3BE3"/>
    <w:rsid w:val="00CE3C76"/>
    <w:rsid w:val="00CE3F94"/>
    <w:rsid w:val="00CE404A"/>
    <w:rsid w:val="00CE4B2C"/>
    <w:rsid w:val="00CE4C52"/>
    <w:rsid w:val="00CE4F7F"/>
    <w:rsid w:val="00CE507C"/>
    <w:rsid w:val="00CE5131"/>
    <w:rsid w:val="00CE52CA"/>
    <w:rsid w:val="00CE52DD"/>
    <w:rsid w:val="00CE580D"/>
    <w:rsid w:val="00CE5A28"/>
    <w:rsid w:val="00CE64AC"/>
    <w:rsid w:val="00CF0178"/>
    <w:rsid w:val="00CF0541"/>
    <w:rsid w:val="00CF05FE"/>
    <w:rsid w:val="00CF07DE"/>
    <w:rsid w:val="00CF0C4B"/>
    <w:rsid w:val="00CF0EE2"/>
    <w:rsid w:val="00CF0F98"/>
    <w:rsid w:val="00CF11AD"/>
    <w:rsid w:val="00CF15A5"/>
    <w:rsid w:val="00CF1B13"/>
    <w:rsid w:val="00CF1D3A"/>
    <w:rsid w:val="00CF233F"/>
    <w:rsid w:val="00CF24F0"/>
    <w:rsid w:val="00CF286A"/>
    <w:rsid w:val="00CF2A7A"/>
    <w:rsid w:val="00CF3071"/>
    <w:rsid w:val="00CF31A2"/>
    <w:rsid w:val="00CF3E87"/>
    <w:rsid w:val="00CF41FF"/>
    <w:rsid w:val="00CF42A4"/>
    <w:rsid w:val="00CF4483"/>
    <w:rsid w:val="00CF466C"/>
    <w:rsid w:val="00CF4752"/>
    <w:rsid w:val="00CF50D6"/>
    <w:rsid w:val="00CF54E0"/>
    <w:rsid w:val="00CF58D1"/>
    <w:rsid w:val="00CF5937"/>
    <w:rsid w:val="00CF5AEE"/>
    <w:rsid w:val="00CF5EA8"/>
    <w:rsid w:val="00CF658E"/>
    <w:rsid w:val="00CF6A02"/>
    <w:rsid w:val="00CF6C4F"/>
    <w:rsid w:val="00CF7756"/>
    <w:rsid w:val="00CF780F"/>
    <w:rsid w:val="00CF7B74"/>
    <w:rsid w:val="00CF7C74"/>
    <w:rsid w:val="00D003C8"/>
    <w:rsid w:val="00D007B4"/>
    <w:rsid w:val="00D00955"/>
    <w:rsid w:val="00D0161A"/>
    <w:rsid w:val="00D01D09"/>
    <w:rsid w:val="00D01DDD"/>
    <w:rsid w:val="00D025CD"/>
    <w:rsid w:val="00D02B4F"/>
    <w:rsid w:val="00D02C13"/>
    <w:rsid w:val="00D02D67"/>
    <w:rsid w:val="00D02FF5"/>
    <w:rsid w:val="00D03227"/>
    <w:rsid w:val="00D0379A"/>
    <w:rsid w:val="00D03870"/>
    <w:rsid w:val="00D04705"/>
    <w:rsid w:val="00D04832"/>
    <w:rsid w:val="00D04D35"/>
    <w:rsid w:val="00D057A7"/>
    <w:rsid w:val="00D06025"/>
    <w:rsid w:val="00D061B9"/>
    <w:rsid w:val="00D06221"/>
    <w:rsid w:val="00D06324"/>
    <w:rsid w:val="00D063DF"/>
    <w:rsid w:val="00D06478"/>
    <w:rsid w:val="00D06706"/>
    <w:rsid w:val="00D0682E"/>
    <w:rsid w:val="00D06D09"/>
    <w:rsid w:val="00D06E72"/>
    <w:rsid w:val="00D07700"/>
    <w:rsid w:val="00D10110"/>
    <w:rsid w:val="00D10491"/>
    <w:rsid w:val="00D10804"/>
    <w:rsid w:val="00D108B9"/>
    <w:rsid w:val="00D109C0"/>
    <w:rsid w:val="00D10A39"/>
    <w:rsid w:val="00D10C13"/>
    <w:rsid w:val="00D1110D"/>
    <w:rsid w:val="00D1158A"/>
    <w:rsid w:val="00D11851"/>
    <w:rsid w:val="00D11A23"/>
    <w:rsid w:val="00D12BF5"/>
    <w:rsid w:val="00D130BC"/>
    <w:rsid w:val="00D13184"/>
    <w:rsid w:val="00D1321A"/>
    <w:rsid w:val="00D1349B"/>
    <w:rsid w:val="00D1395C"/>
    <w:rsid w:val="00D139B8"/>
    <w:rsid w:val="00D13B90"/>
    <w:rsid w:val="00D13BC8"/>
    <w:rsid w:val="00D13FAD"/>
    <w:rsid w:val="00D1430F"/>
    <w:rsid w:val="00D14415"/>
    <w:rsid w:val="00D1472F"/>
    <w:rsid w:val="00D14E91"/>
    <w:rsid w:val="00D15119"/>
    <w:rsid w:val="00D15A73"/>
    <w:rsid w:val="00D15E2D"/>
    <w:rsid w:val="00D1617F"/>
    <w:rsid w:val="00D164E6"/>
    <w:rsid w:val="00D165B1"/>
    <w:rsid w:val="00D166FB"/>
    <w:rsid w:val="00D1681E"/>
    <w:rsid w:val="00D169E1"/>
    <w:rsid w:val="00D16D0C"/>
    <w:rsid w:val="00D171CC"/>
    <w:rsid w:val="00D1730F"/>
    <w:rsid w:val="00D17B89"/>
    <w:rsid w:val="00D17D6F"/>
    <w:rsid w:val="00D17FE0"/>
    <w:rsid w:val="00D202B5"/>
    <w:rsid w:val="00D20476"/>
    <w:rsid w:val="00D204B0"/>
    <w:rsid w:val="00D2052B"/>
    <w:rsid w:val="00D205CC"/>
    <w:rsid w:val="00D20716"/>
    <w:rsid w:val="00D207D7"/>
    <w:rsid w:val="00D209D5"/>
    <w:rsid w:val="00D20E7A"/>
    <w:rsid w:val="00D213D0"/>
    <w:rsid w:val="00D216EC"/>
    <w:rsid w:val="00D21B8F"/>
    <w:rsid w:val="00D21F8E"/>
    <w:rsid w:val="00D22054"/>
    <w:rsid w:val="00D22131"/>
    <w:rsid w:val="00D226DC"/>
    <w:rsid w:val="00D228B4"/>
    <w:rsid w:val="00D22E99"/>
    <w:rsid w:val="00D22F61"/>
    <w:rsid w:val="00D23019"/>
    <w:rsid w:val="00D23203"/>
    <w:rsid w:val="00D23DF5"/>
    <w:rsid w:val="00D24628"/>
    <w:rsid w:val="00D24BF3"/>
    <w:rsid w:val="00D24CAA"/>
    <w:rsid w:val="00D256A8"/>
    <w:rsid w:val="00D2572D"/>
    <w:rsid w:val="00D257D5"/>
    <w:rsid w:val="00D25C53"/>
    <w:rsid w:val="00D25E18"/>
    <w:rsid w:val="00D25F88"/>
    <w:rsid w:val="00D263ED"/>
    <w:rsid w:val="00D26485"/>
    <w:rsid w:val="00D26BC0"/>
    <w:rsid w:val="00D27120"/>
    <w:rsid w:val="00D276C0"/>
    <w:rsid w:val="00D27BB5"/>
    <w:rsid w:val="00D27D59"/>
    <w:rsid w:val="00D300F6"/>
    <w:rsid w:val="00D304B7"/>
    <w:rsid w:val="00D3081C"/>
    <w:rsid w:val="00D309FC"/>
    <w:rsid w:val="00D3105D"/>
    <w:rsid w:val="00D31A7D"/>
    <w:rsid w:val="00D31BBA"/>
    <w:rsid w:val="00D31BE0"/>
    <w:rsid w:val="00D31F9D"/>
    <w:rsid w:val="00D3217F"/>
    <w:rsid w:val="00D32396"/>
    <w:rsid w:val="00D32600"/>
    <w:rsid w:val="00D327E0"/>
    <w:rsid w:val="00D32AC7"/>
    <w:rsid w:val="00D32CBB"/>
    <w:rsid w:val="00D32FA8"/>
    <w:rsid w:val="00D33649"/>
    <w:rsid w:val="00D33829"/>
    <w:rsid w:val="00D33906"/>
    <w:rsid w:val="00D33933"/>
    <w:rsid w:val="00D33AE8"/>
    <w:rsid w:val="00D344A7"/>
    <w:rsid w:val="00D34E0F"/>
    <w:rsid w:val="00D34F3C"/>
    <w:rsid w:val="00D34F87"/>
    <w:rsid w:val="00D34FE1"/>
    <w:rsid w:val="00D35187"/>
    <w:rsid w:val="00D35438"/>
    <w:rsid w:val="00D354BF"/>
    <w:rsid w:val="00D356C6"/>
    <w:rsid w:val="00D35DC5"/>
    <w:rsid w:val="00D35EB0"/>
    <w:rsid w:val="00D366E7"/>
    <w:rsid w:val="00D369FF"/>
    <w:rsid w:val="00D3749F"/>
    <w:rsid w:val="00D377C5"/>
    <w:rsid w:val="00D37AC6"/>
    <w:rsid w:val="00D37C1B"/>
    <w:rsid w:val="00D40B31"/>
    <w:rsid w:val="00D40FD6"/>
    <w:rsid w:val="00D41C0C"/>
    <w:rsid w:val="00D41E37"/>
    <w:rsid w:val="00D42B35"/>
    <w:rsid w:val="00D431CC"/>
    <w:rsid w:val="00D444AB"/>
    <w:rsid w:val="00D448FA"/>
    <w:rsid w:val="00D4497E"/>
    <w:rsid w:val="00D44CDD"/>
    <w:rsid w:val="00D45AD0"/>
    <w:rsid w:val="00D45B7E"/>
    <w:rsid w:val="00D45EA6"/>
    <w:rsid w:val="00D4613D"/>
    <w:rsid w:val="00D4618B"/>
    <w:rsid w:val="00D46494"/>
    <w:rsid w:val="00D46CF7"/>
    <w:rsid w:val="00D46D6D"/>
    <w:rsid w:val="00D46E84"/>
    <w:rsid w:val="00D472B4"/>
    <w:rsid w:val="00D473CD"/>
    <w:rsid w:val="00D47A26"/>
    <w:rsid w:val="00D50011"/>
    <w:rsid w:val="00D50019"/>
    <w:rsid w:val="00D501C8"/>
    <w:rsid w:val="00D508C1"/>
    <w:rsid w:val="00D50B3E"/>
    <w:rsid w:val="00D50C53"/>
    <w:rsid w:val="00D512EE"/>
    <w:rsid w:val="00D517D5"/>
    <w:rsid w:val="00D5184F"/>
    <w:rsid w:val="00D51864"/>
    <w:rsid w:val="00D51B0F"/>
    <w:rsid w:val="00D52A9E"/>
    <w:rsid w:val="00D5345D"/>
    <w:rsid w:val="00D5360C"/>
    <w:rsid w:val="00D537BD"/>
    <w:rsid w:val="00D53B4E"/>
    <w:rsid w:val="00D53D54"/>
    <w:rsid w:val="00D54943"/>
    <w:rsid w:val="00D54BFF"/>
    <w:rsid w:val="00D552C1"/>
    <w:rsid w:val="00D55368"/>
    <w:rsid w:val="00D5536F"/>
    <w:rsid w:val="00D55792"/>
    <w:rsid w:val="00D55837"/>
    <w:rsid w:val="00D55BBA"/>
    <w:rsid w:val="00D55C03"/>
    <w:rsid w:val="00D55F6C"/>
    <w:rsid w:val="00D569AD"/>
    <w:rsid w:val="00D57824"/>
    <w:rsid w:val="00D57CB9"/>
    <w:rsid w:val="00D57CBC"/>
    <w:rsid w:val="00D604E5"/>
    <w:rsid w:val="00D607C5"/>
    <w:rsid w:val="00D60A69"/>
    <w:rsid w:val="00D60AAF"/>
    <w:rsid w:val="00D60B82"/>
    <w:rsid w:val="00D60CBD"/>
    <w:rsid w:val="00D60D0A"/>
    <w:rsid w:val="00D60DF3"/>
    <w:rsid w:val="00D617E0"/>
    <w:rsid w:val="00D61CA0"/>
    <w:rsid w:val="00D62485"/>
    <w:rsid w:val="00D628BB"/>
    <w:rsid w:val="00D62BBD"/>
    <w:rsid w:val="00D62C1D"/>
    <w:rsid w:val="00D62DD1"/>
    <w:rsid w:val="00D63125"/>
    <w:rsid w:val="00D63515"/>
    <w:rsid w:val="00D636E4"/>
    <w:rsid w:val="00D63B6B"/>
    <w:rsid w:val="00D64237"/>
    <w:rsid w:val="00D64408"/>
    <w:rsid w:val="00D644E0"/>
    <w:rsid w:val="00D6463F"/>
    <w:rsid w:val="00D64CF5"/>
    <w:rsid w:val="00D64F57"/>
    <w:rsid w:val="00D6574C"/>
    <w:rsid w:val="00D65B64"/>
    <w:rsid w:val="00D65E51"/>
    <w:rsid w:val="00D6699F"/>
    <w:rsid w:val="00D66C8B"/>
    <w:rsid w:val="00D67DD1"/>
    <w:rsid w:val="00D70356"/>
    <w:rsid w:val="00D70A1F"/>
    <w:rsid w:val="00D70B33"/>
    <w:rsid w:val="00D70B5A"/>
    <w:rsid w:val="00D70D87"/>
    <w:rsid w:val="00D70DD9"/>
    <w:rsid w:val="00D711C3"/>
    <w:rsid w:val="00D713A5"/>
    <w:rsid w:val="00D714F6"/>
    <w:rsid w:val="00D71CAA"/>
    <w:rsid w:val="00D727F2"/>
    <w:rsid w:val="00D72C99"/>
    <w:rsid w:val="00D72E1E"/>
    <w:rsid w:val="00D73259"/>
    <w:rsid w:val="00D732BB"/>
    <w:rsid w:val="00D73B98"/>
    <w:rsid w:val="00D73D0E"/>
    <w:rsid w:val="00D7412B"/>
    <w:rsid w:val="00D74363"/>
    <w:rsid w:val="00D744E6"/>
    <w:rsid w:val="00D7466F"/>
    <w:rsid w:val="00D74723"/>
    <w:rsid w:val="00D74F8B"/>
    <w:rsid w:val="00D750F0"/>
    <w:rsid w:val="00D75482"/>
    <w:rsid w:val="00D75690"/>
    <w:rsid w:val="00D75A96"/>
    <w:rsid w:val="00D76681"/>
    <w:rsid w:val="00D7674F"/>
    <w:rsid w:val="00D76AC6"/>
    <w:rsid w:val="00D76C65"/>
    <w:rsid w:val="00D770FF"/>
    <w:rsid w:val="00D7722C"/>
    <w:rsid w:val="00D77603"/>
    <w:rsid w:val="00D77AEE"/>
    <w:rsid w:val="00D77D0C"/>
    <w:rsid w:val="00D80058"/>
    <w:rsid w:val="00D800FD"/>
    <w:rsid w:val="00D808AF"/>
    <w:rsid w:val="00D80CAB"/>
    <w:rsid w:val="00D81064"/>
    <w:rsid w:val="00D81675"/>
    <w:rsid w:val="00D8378B"/>
    <w:rsid w:val="00D83B4B"/>
    <w:rsid w:val="00D83C96"/>
    <w:rsid w:val="00D83D37"/>
    <w:rsid w:val="00D83D38"/>
    <w:rsid w:val="00D83D3B"/>
    <w:rsid w:val="00D84425"/>
    <w:rsid w:val="00D84778"/>
    <w:rsid w:val="00D8484D"/>
    <w:rsid w:val="00D849BC"/>
    <w:rsid w:val="00D84E7D"/>
    <w:rsid w:val="00D84F60"/>
    <w:rsid w:val="00D85AEF"/>
    <w:rsid w:val="00D8601C"/>
    <w:rsid w:val="00D8656C"/>
    <w:rsid w:val="00D869DA"/>
    <w:rsid w:val="00D8737C"/>
    <w:rsid w:val="00D8742A"/>
    <w:rsid w:val="00D9043A"/>
    <w:rsid w:val="00D90611"/>
    <w:rsid w:val="00D9069A"/>
    <w:rsid w:val="00D9070B"/>
    <w:rsid w:val="00D90E2D"/>
    <w:rsid w:val="00D90F57"/>
    <w:rsid w:val="00D9172F"/>
    <w:rsid w:val="00D91E07"/>
    <w:rsid w:val="00D91F5B"/>
    <w:rsid w:val="00D91FF4"/>
    <w:rsid w:val="00D9203C"/>
    <w:rsid w:val="00D921D4"/>
    <w:rsid w:val="00D92ACB"/>
    <w:rsid w:val="00D92B16"/>
    <w:rsid w:val="00D93D7C"/>
    <w:rsid w:val="00D942A1"/>
    <w:rsid w:val="00D944C2"/>
    <w:rsid w:val="00D9486B"/>
    <w:rsid w:val="00D94AAF"/>
    <w:rsid w:val="00D94CBF"/>
    <w:rsid w:val="00D94D67"/>
    <w:rsid w:val="00D95259"/>
    <w:rsid w:val="00D958BB"/>
    <w:rsid w:val="00D95C9D"/>
    <w:rsid w:val="00D95EE0"/>
    <w:rsid w:val="00D96587"/>
    <w:rsid w:val="00D96B05"/>
    <w:rsid w:val="00D96C7C"/>
    <w:rsid w:val="00D970F5"/>
    <w:rsid w:val="00D9732A"/>
    <w:rsid w:val="00D97342"/>
    <w:rsid w:val="00D9766C"/>
    <w:rsid w:val="00DA024E"/>
    <w:rsid w:val="00DA02EF"/>
    <w:rsid w:val="00DA0946"/>
    <w:rsid w:val="00DA0C20"/>
    <w:rsid w:val="00DA10A1"/>
    <w:rsid w:val="00DA124A"/>
    <w:rsid w:val="00DA1713"/>
    <w:rsid w:val="00DA1B88"/>
    <w:rsid w:val="00DA1C5F"/>
    <w:rsid w:val="00DA1EBC"/>
    <w:rsid w:val="00DA1FB4"/>
    <w:rsid w:val="00DA2114"/>
    <w:rsid w:val="00DA23D3"/>
    <w:rsid w:val="00DA280F"/>
    <w:rsid w:val="00DA28F5"/>
    <w:rsid w:val="00DA2C49"/>
    <w:rsid w:val="00DA2ECA"/>
    <w:rsid w:val="00DA3183"/>
    <w:rsid w:val="00DA3643"/>
    <w:rsid w:val="00DA3AE5"/>
    <w:rsid w:val="00DA3BEC"/>
    <w:rsid w:val="00DA3E68"/>
    <w:rsid w:val="00DA3F10"/>
    <w:rsid w:val="00DA4110"/>
    <w:rsid w:val="00DA4261"/>
    <w:rsid w:val="00DA44C0"/>
    <w:rsid w:val="00DA48F5"/>
    <w:rsid w:val="00DA4B29"/>
    <w:rsid w:val="00DA4C78"/>
    <w:rsid w:val="00DA4D4D"/>
    <w:rsid w:val="00DA5312"/>
    <w:rsid w:val="00DA5B56"/>
    <w:rsid w:val="00DA5C82"/>
    <w:rsid w:val="00DA5E0B"/>
    <w:rsid w:val="00DA631A"/>
    <w:rsid w:val="00DA631F"/>
    <w:rsid w:val="00DA69BD"/>
    <w:rsid w:val="00DA6A36"/>
    <w:rsid w:val="00DA6EAA"/>
    <w:rsid w:val="00DA6F92"/>
    <w:rsid w:val="00DA7FC1"/>
    <w:rsid w:val="00DB0818"/>
    <w:rsid w:val="00DB09FA"/>
    <w:rsid w:val="00DB10DD"/>
    <w:rsid w:val="00DB1430"/>
    <w:rsid w:val="00DB1780"/>
    <w:rsid w:val="00DB1920"/>
    <w:rsid w:val="00DB1A66"/>
    <w:rsid w:val="00DB2235"/>
    <w:rsid w:val="00DB2C8E"/>
    <w:rsid w:val="00DB2DC3"/>
    <w:rsid w:val="00DB35C8"/>
    <w:rsid w:val="00DB3ED4"/>
    <w:rsid w:val="00DB429D"/>
    <w:rsid w:val="00DB45B6"/>
    <w:rsid w:val="00DB46AF"/>
    <w:rsid w:val="00DB4A91"/>
    <w:rsid w:val="00DB4AA9"/>
    <w:rsid w:val="00DB4B37"/>
    <w:rsid w:val="00DB4E9C"/>
    <w:rsid w:val="00DB4F6D"/>
    <w:rsid w:val="00DB5802"/>
    <w:rsid w:val="00DB5849"/>
    <w:rsid w:val="00DB5E24"/>
    <w:rsid w:val="00DB5FA3"/>
    <w:rsid w:val="00DB626F"/>
    <w:rsid w:val="00DB6890"/>
    <w:rsid w:val="00DB69C8"/>
    <w:rsid w:val="00DB6A3B"/>
    <w:rsid w:val="00DB6EE1"/>
    <w:rsid w:val="00DC0E95"/>
    <w:rsid w:val="00DC0FD0"/>
    <w:rsid w:val="00DC13EC"/>
    <w:rsid w:val="00DC212F"/>
    <w:rsid w:val="00DC344F"/>
    <w:rsid w:val="00DC3B02"/>
    <w:rsid w:val="00DC3BEC"/>
    <w:rsid w:val="00DC41AF"/>
    <w:rsid w:val="00DC42AD"/>
    <w:rsid w:val="00DC47DE"/>
    <w:rsid w:val="00DC4C2D"/>
    <w:rsid w:val="00DC4D20"/>
    <w:rsid w:val="00DC5092"/>
    <w:rsid w:val="00DC5960"/>
    <w:rsid w:val="00DC5F75"/>
    <w:rsid w:val="00DC6694"/>
    <w:rsid w:val="00DC66AA"/>
    <w:rsid w:val="00DC674F"/>
    <w:rsid w:val="00DC6F5E"/>
    <w:rsid w:val="00DC7802"/>
    <w:rsid w:val="00DD0178"/>
    <w:rsid w:val="00DD0200"/>
    <w:rsid w:val="00DD042C"/>
    <w:rsid w:val="00DD062E"/>
    <w:rsid w:val="00DD0CD9"/>
    <w:rsid w:val="00DD0F15"/>
    <w:rsid w:val="00DD1054"/>
    <w:rsid w:val="00DD12EA"/>
    <w:rsid w:val="00DD1541"/>
    <w:rsid w:val="00DD161D"/>
    <w:rsid w:val="00DD17D9"/>
    <w:rsid w:val="00DD1AE2"/>
    <w:rsid w:val="00DD1B05"/>
    <w:rsid w:val="00DD2567"/>
    <w:rsid w:val="00DD27EC"/>
    <w:rsid w:val="00DD314F"/>
    <w:rsid w:val="00DD3BFE"/>
    <w:rsid w:val="00DD3DD5"/>
    <w:rsid w:val="00DD3F36"/>
    <w:rsid w:val="00DD3F44"/>
    <w:rsid w:val="00DD43B8"/>
    <w:rsid w:val="00DD4557"/>
    <w:rsid w:val="00DD4E98"/>
    <w:rsid w:val="00DD4EB8"/>
    <w:rsid w:val="00DD4F8A"/>
    <w:rsid w:val="00DD52C3"/>
    <w:rsid w:val="00DD56DE"/>
    <w:rsid w:val="00DD57F0"/>
    <w:rsid w:val="00DD6673"/>
    <w:rsid w:val="00DD6872"/>
    <w:rsid w:val="00DD6A7D"/>
    <w:rsid w:val="00DD761A"/>
    <w:rsid w:val="00DD769E"/>
    <w:rsid w:val="00DD7B86"/>
    <w:rsid w:val="00DD7BEC"/>
    <w:rsid w:val="00DE0029"/>
    <w:rsid w:val="00DE01DC"/>
    <w:rsid w:val="00DE0643"/>
    <w:rsid w:val="00DE0761"/>
    <w:rsid w:val="00DE07E9"/>
    <w:rsid w:val="00DE0B40"/>
    <w:rsid w:val="00DE0C69"/>
    <w:rsid w:val="00DE0F60"/>
    <w:rsid w:val="00DE1195"/>
    <w:rsid w:val="00DE1472"/>
    <w:rsid w:val="00DE155B"/>
    <w:rsid w:val="00DE165E"/>
    <w:rsid w:val="00DE1CAA"/>
    <w:rsid w:val="00DE1E31"/>
    <w:rsid w:val="00DE23B5"/>
    <w:rsid w:val="00DE28A2"/>
    <w:rsid w:val="00DE2A31"/>
    <w:rsid w:val="00DE2BC0"/>
    <w:rsid w:val="00DE2D60"/>
    <w:rsid w:val="00DE3069"/>
    <w:rsid w:val="00DE33EB"/>
    <w:rsid w:val="00DE3407"/>
    <w:rsid w:val="00DE3581"/>
    <w:rsid w:val="00DE35F0"/>
    <w:rsid w:val="00DE37B4"/>
    <w:rsid w:val="00DE37BE"/>
    <w:rsid w:val="00DE388C"/>
    <w:rsid w:val="00DE39E8"/>
    <w:rsid w:val="00DE4BD9"/>
    <w:rsid w:val="00DE4C94"/>
    <w:rsid w:val="00DE4D79"/>
    <w:rsid w:val="00DE500C"/>
    <w:rsid w:val="00DE53B0"/>
    <w:rsid w:val="00DE5693"/>
    <w:rsid w:val="00DE569C"/>
    <w:rsid w:val="00DE5915"/>
    <w:rsid w:val="00DE5BE0"/>
    <w:rsid w:val="00DE5E74"/>
    <w:rsid w:val="00DE6205"/>
    <w:rsid w:val="00DE64F9"/>
    <w:rsid w:val="00DE6559"/>
    <w:rsid w:val="00DE6DE5"/>
    <w:rsid w:val="00DF0151"/>
    <w:rsid w:val="00DF096D"/>
    <w:rsid w:val="00DF09DE"/>
    <w:rsid w:val="00DF0DF8"/>
    <w:rsid w:val="00DF172F"/>
    <w:rsid w:val="00DF2011"/>
    <w:rsid w:val="00DF208D"/>
    <w:rsid w:val="00DF2529"/>
    <w:rsid w:val="00DF25D4"/>
    <w:rsid w:val="00DF27D3"/>
    <w:rsid w:val="00DF2AE5"/>
    <w:rsid w:val="00DF2C2E"/>
    <w:rsid w:val="00DF32DB"/>
    <w:rsid w:val="00DF3773"/>
    <w:rsid w:val="00DF3A71"/>
    <w:rsid w:val="00DF3F12"/>
    <w:rsid w:val="00DF4DB4"/>
    <w:rsid w:val="00DF53F0"/>
    <w:rsid w:val="00DF5C89"/>
    <w:rsid w:val="00DF5EB4"/>
    <w:rsid w:val="00DF5F90"/>
    <w:rsid w:val="00DF601A"/>
    <w:rsid w:val="00DF6242"/>
    <w:rsid w:val="00DF633C"/>
    <w:rsid w:val="00DF63F3"/>
    <w:rsid w:val="00DF644C"/>
    <w:rsid w:val="00DF6DB9"/>
    <w:rsid w:val="00DF71A3"/>
    <w:rsid w:val="00DF73EB"/>
    <w:rsid w:val="00E0037C"/>
    <w:rsid w:val="00E00477"/>
    <w:rsid w:val="00E00641"/>
    <w:rsid w:val="00E00662"/>
    <w:rsid w:val="00E00DE6"/>
    <w:rsid w:val="00E00E67"/>
    <w:rsid w:val="00E0114F"/>
    <w:rsid w:val="00E01177"/>
    <w:rsid w:val="00E016EE"/>
    <w:rsid w:val="00E018B4"/>
    <w:rsid w:val="00E01C20"/>
    <w:rsid w:val="00E01DE9"/>
    <w:rsid w:val="00E01F66"/>
    <w:rsid w:val="00E02C7A"/>
    <w:rsid w:val="00E02D90"/>
    <w:rsid w:val="00E02F1B"/>
    <w:rsid w:val="00E0328C"/>
    <w:rsid w:val="00E03541"/>
    <w:rsid w:val="00E0374F"/>
    <w:rsid w:val="00E045A9"/>
    <w:rsid w:val="00E049FC"/>
    <w:rsid w:val="00E04AA2"/>
    <w:rsid w:val="00E05057"/>
    <w:rsid w:val="00E056CB"/>
    <w:rsid w:val="00E056DB"/>
    <w:rsid w:val="00E05D88"/>
    <w:rsid w:val="00E05F2C"/>
    <w:rsid w:val="00E060A4"/>
    <w:rsid w:val="00E06874"/>
    <w:rsid w:val="00E06E69"/>
    <w:rsid w:val="00E06F31"/>
    <w:rsid w:val="00E071AA"/>
    <w:rsid w:val="00E075CA"/>
    <w:rsid w:val="00E076EA"/>
    <w:rsid w:val="00E077C1"/>
    <w:rsid w:val="00E07820"/>
    <w:rsid w:val="00E07847"/>
    <w:rsid w:val="00E07B4A"/>
    <w:rsid w:val="00E1002D"/>
    <w:rsid w:val="00E10827"/>
    <w:rsid w:val="00E108EB"/>
    <w:rsid w:val="00E10B45"/>
    <w:rsid w:val="00E10CD7"/>
    <w:rsid w:val="00E10D16"/>
    <w:rsid w:val="00E11457"/>
    <w:rsid w:val="00E11633"/>
    <w:rsid w:val="00E1194F"/>
    <w:rsid w:val="00E11A56"/>
    <w:rsid w:val="00E11F5F"/>
    <w:rsid w:val="00E13A08"/>
    <w:rsid w:val="00E13AED"/>
    <w:rsid w:val="00E14150"/>
    <w:rsid w:val="00E14466"/>
    <w:rsid w:val="00E14649"/>
    <w:rsid w:val="00E14735"/>
    <w:rsid w:val="00E147D0"/>
    <w:rsid w:val="00E1498E"/>
    <w:rsid w:val="00E149D8"/>
    <w:rsid w:val="00E14B4C"/>
    <w:rsid w:val="00E14D4D"/>
    <w:rsid w:val="00E15160"/>
    <w:rsid w:val="00E15E04"/>
    <w:rsid w:val="00E166F9"/>
    <w:rsid w:val="00E16823"/>
    <w:rsid w:val="00E16827"/>
    <w:rsid w:val="00E16976"/>
    <w:rsid w:val="00E16C69"/>
    <w:rsid w:val="00E16DE0"/>
    <w:rsid w:val="00E1700A"/>
    <w:rsid w:val="00E1773A"/>
    <w:rsid w:val="00E17C88"/>
    <w:rsid w:val="00E17FA3"/>
    <w:rsid w:val="00E20DD5"/>
    <w:rsid w:val="00E2106E"/>
    <w:rsid w:val="00E2171E"/>
    <w:rsid w:val="00E21867"/>
    <w:rsid w:val="00E2188F"/>
    <w:rsid w:val="00E21E50"/>
    <w:rsid w:val="00E22140"/>
    <w:rsid w:val="00E225F5"/>
    <w:rsid w:val="00E2283B"/>
    <w:rsid w:val="00E22D42"/>
    <w:rsid w:val="00E22DA4"/>
    <w:rsid w:val="00E232E7"/>
    <w:rsid w:val="00E233F2"/>
    <w:rsid w:val="00E23624"/>
    <w:rsid w:val="00E240E0"/>
    <w:rsid w:val="00E242AA"/>
    <w:rsid w:val="00E24437"/>
    <w:rsid w:val="00E2453C"/>
    <w:rsid w:val="00E247B3"/>
    <w:rsid w:val="00E24DE8"/>
    <w:rsid w:val="00E24F33"/>
    <w:rsid w:val="00E25037"/>
    <w:rsid w:val="00E25A90"/>
    <w:rsid w:val="00E25CE5"/>
    <w:rsid w:val="00E26AD6"/>
    <w:rsid w:val="00E2731B"/>
    <w:rsid w:val="00E2748C"/>
    <w:rsid w:val="00E27D6A"/>
    <w:rsid w:val="00E30211"/>
    <w:rsid w:val="00E3026C"/>
    <w:rsid w:val="00E3048A"/>
    <w:rsid w:val="00E30530"/>
    <w:rsid w:val="00E305DA"/>
    <w:rsid w:val="00E30BA4"/>
    <w:rsid w:val="00E314B5"/>
    <w:rsid w:val="00E314CB"/>
    <w:rsid w:val="00E316AF"/>
    <w:rsid w:val="00E317C9"/>
    <w:rsid w:val="00E31F30"/>
    <w:rsid w:val="00E32145"/>
    <w:rsid w:val="00E322F2"/>
    <w:rsid w:val="00E3290D"/>
    <w:rsid w:val="00E33366"/>
    <w:rsid w:val="00E3349A"/>
    <w:rsid w:val="00E33607"/>
    <w:rsid w:val="00E33834"/>
    <w:rsid w:val="00E344A9"/>
    <w:rsid w:val="00E34760"/>
    <w:rsid w:val="00E34EEC"/>
    <w:rsid w:val="00E3609F"/>
    <w:rsid w:val="00E36117"/>
    <w:rsid w:val="00E36219"/>
    <w:rsid w:val="00E3632E"/>
    <w:rsid w:val="00E369C2"/>
    <w:rsid w:val="00E36ABF"/>
    <w:rsid w:val="00E36B23"/>
    <w:rsid w:val="00E3791E"/>
    <w:rsid w:val="00E379F2"/>
    <w:rsid w:val="00E408C6"/>
    <w:rsid w:val="00E40EC1"/>
    <w:rsid w:val="00E41857"/>
    <w:rsid w:val="00E41F9F"/>
    <w:rsid w:val="00E428B4"/>
    <w:rsid w:val="00E42BC4"/>
    <w:rsid w:val="00E43066"/>
    <w:rsid w:val="00E43176"/>
    <w:rsid w:val="00E43E4E"/>
    <w:rsid w:val="00E449DC"/>
    <w:rsid w:val="00E44A73"/>
    <w:rsid w:val="00E44C05"/>
    <w:rsid w:val="00E44D57"/>
    <w:rsid w:val="00E450BF"/>
    <w:rsid w:val="00E4552B"/>
    <w:rsid w:val="00E4578A"/>
    <w:rsid w:val="00E462FD"/>
    <w:rsid w:val="00E500CA"/>
    <w:rsid w:val="00E50184"/>
    <w:rsid w:val="00E50220"/>
    <w:rsid w:val="00E504C8"/>
    <w:rsid w:val="00E50EAC"/>
    <w:rsid w:val="00E50EB2"/>
    <w:rsid w:val="00E51057"/>
    <w:rsid w:val="00E51666"/>
    <w:rsid w:val="00E51912"/>
    <w:rsid w:val="00E51EFF"/>
    <w:rsid w:val="00E51FA6"/>
    <w:rsid w:val="00E52348"/>
    <w:rsid w:val="00E52AEF"/>
    <w:rsid w:val="00E5304F"/>
    <w:rsid w:val="00E5351E"/>
    <w:rsid w:val="00E5379C"/>
    <w:rsid w:val="00E54356"/>
    <w:rsid w:val="00E54868"/>
    <w:rsid w:val="00E548C5"/>
    <w:rsid w:val="00E54D32"/>
    <w:rsid w:val="00E5565F"/>
    <w:rsid w:val="00E55962"/>
    <w:rsid w:val="00E55E35"/>
    <w:rsid w:val="00E5635D"/>
    <w:rsid w:val="00E5683F"/>
    <w:rsid w:val="00E569F3"/>
    <w:rsid w:val="00E56AB6"/>
    <w:rsid w:val="00E57209"/>
    <w:rsid w:val="00E57519"/>
    <w:rsid w:val="00E57793"/>
    <w:rsid w:val="00E6017D"/>
    <w:rsid w:val="00E604FC"/>
    <w:rsid w:val="00E606B6"/>
    <w:rsid w:val="00E6157F"/>
    <w:rsid w:val="00E61778"/>
    <w:rsid w:val="00E61B8A"/>
    <w:rsid w:val="00E61FD7"/>
    <w:rsid w:val="00E62C5E"/>
    <w:rsid w:val="00E62E5C"/>
    <w:rsid w:val="00E632D6"/>
    <w:rsid w:val="00E63B24"/>
    <w:rsid w:val="00E63CB3"/>
    <w:rsid w:val="00E63F0D"/>
    <w:rsid w:val="00E64581"/>
    <w:rsid w:val="00E6469C"/>
    <w:rsid w:val="00E647CB"/>
    <w:rsid w:val="00E64E7A"/>
    <w:rsid w:val="00E6527A"/>
    <w:rsid w:val="00E65C47"/>
    <w:rsid w:val="00E66359"/>
    <w:rsid w:val="00E664F1"/>
    <w:rsid w:val="00E66744"/>
    <w:rsid w:val="00E66788"/>
    <w:rsid w:val="00E668D3"/>
    <w:rsid w:val="00E66ADE"/>
    <w:rsid w:val="00E66C62"/>
    <w:rsid w:val="00E66DA3"/>
    <w:rsid w:val="00E67B63"/>
    <w:rsid w:val="00E67F11"/>
    <w:rsid w:val="00E7036D"/>
    <w:rsid w:val="00E7143A"/>
    <w:rsid w:val="00E71F7A"/>
    <w:rsid w:val="00E72314"/>
    <w:rsid w:val="00E725FD"/>
    <w:rsid w:val="00E72724"/>
    <w:rsid w:val="00E7294C"/>
    <w:rsid w:val="00E72BE2"/>
    <w:rsid w:val="00E72D4E"/>
    <w:rsid w:val="00E73165"/>
    <w:rsid w:val="00E73750"/>
    <w:rsid w:val="00E73AB1"/>
    <w:rsid w:val="00E73FB3"/>
    <w:rsid w:val="00E73FD8"/>
    <w:rsid w:val="00E74D9A"/>
    <w:rsid w:val="00E74F4E"/>
    <w:rsid w:val="00E754FE"/>
    <w:rsid w:val="00E755EA"/>
    <w:rsid w:val="00E7578B"/>
    <w:rsid w:val="00E757C8"/>
    <w:rsid w:val="00E75897"/>
    <w:rsid w:val="00E75BA8"/>
    <w:rsid w:val="00E75C3F"/>
    <w:rsid w:val="00E75C53"/>
    <w:rsid w:val="00E75EA8"/>
    <w:rsid w:val="00E76038"/>
    <w:rsid w:val="00E76927"/>
    <w:rsid w:val="00E76BE3"/>
    <w:rsid w:val="00E76FA0"/>
    <w:rsid w:val="00E77181"/>
    <w:rsid w:val="00E771D6"/>
    <w:rsid w:val="00E77C95"/>
    <w:rsid w:val="00E77E2C"/>
    <w:rsid w:val="00E80913"/>
    <w:rsid w:val="00E80A90"/>
    <w:rsid w:val="00E80CCD"/>
    <w:rsid w:val="00E80F68"/>
    <w:rsid w:val="00E813F1"/>
    <w:rsid w:val="00E814B6"/>
    <w:rsid w:val="00E8181C"/>
    <w:rsid w:val="00E818F1"/>
    <w:rsid w:val="00E81C29"/>
    <w:rsid w:val="00E81DC6"/>
    <w:rsid w:val="00E82070"/>
    <w:rsid w:val="00E827DF"/>
    <w:rsid w:val="00E83074"/>
    <w:rsid w:val="00E8344A"/>
    <w:rsid w:val="00E8365D"/>
    <w:rsid w:val="00E83B05"/>
    <w:rsid w:val="00E84272"/>
    <w:rsid w:val="00E849EC"/>
    <w:rsid w:val="00E854E0"/>
    <w:rsid w:val="00E86058"/>
    <w:rsid w:val="00E861A2"/>
    <w:rsid w:val="00E8679A"/>
    <w:rsid w:val="00E8756F"/>
    <w:rsid w:val="00E87A17"/>
    <w:rsid w:val="00E87B34"/>
    <w:rsid w:val="00E900A5"/>
    <w:rsid w:val="00E91303"/>
    <w:rsid w:val="00E91554"/>
    <w:rsid w:val="00E91681"/>
    <w:rsid w:val="00E917BE"/>
    <w:rsid w:val="00E91945"/>
    <w:rsid w:val="00E919E9"/>
    <w:rsid w:val="00E91D3B"/>
    <w:rsid w:val="00E921A5"/>
    <w:rsid w:val="00E92D0D"/>
    <w:rsid w:val="00E92DFD"/>
    <w:rsid w:val="00E92E82"/>
    <w:rsid w:val="00E9346B"/>
    <w:rsid w:val="00E9346F"/>
    <w:rsid w:val="00E938E0"/>
    <w:rsid w:val="00E939EA"/>
    <w:rsid w:val="00E939FE"/>
    <w:rsid w:val="00E93A20"/>
    <w:rsid w:val="00E94116"/>
    <w:rsid w:val="00E942B8"/>
    <w:rsid w:val="00E9470E"/>
    <w:rsid w:val="00E94D4D"/>
    <w:rsid w:val="00E95F96"/>
    <w:rsid w:val="00E96697"/>
    <w:rsid w:val="00E9697D"/>
    <w:rsid w:val="00E96CE3"/>
    <w:rsid w:val="00E97D04"/>
    <w:rsid w:val="00EA0292"/>
    <w:rsid w:val="00EA0691"/>
    <w:rsid w:val="00EA0843"/>
    <w:rsid w:val="00EA0934"/>
    <w:rsid w:val="00EA0936"/>
    <w:rsid w:val="00EA1091"/>
    <w:rsid w:val="00EA183A"/>
    <w:rsid w:val="00EA216A"/>
    <w:rsid w:val="00EA2AB1"/>
    <w:rsid w:val="00EA2FC6"/>
    <w:rsid w:val="00EA30CB"/>
    <w:rsid w:val="00EA34A6"/>
    <w:rsid w:val="00EA3801"/>
    <w:rsid w:val="00EA4535"/>
    <w:rsid w:val="00EA5BB9"/>
    <w:rsid w:val="00EA6243"/>
    <w:rsid w:val="00EA6618"/>
    <w:rsid w:val="00EA6E9D"/>
    <w:rsid w:val="00EA6F85"/>
    <w:rsid w:val="00EA74E8"/>
    <w:rsid w:val="00EB004E"/>
    <w:rsid w:val="00EB06E9"/>
    <w:rsid w:val="00EB0C8D"/>
    <w:rsid w:val="00EB1437"/>
    <w:rsid w:val="00EB175E"/>
    <w:rsid w:val="00EB193C"/>
    <w:rsid w:val="00EB1B85"/>
    <w:rsid w:val="00EB1EE1"/>
    <w:rsid w:val="00EB2213"/>
    <w:rsid w:val="00EB2B42"/>
    <w:rsid w:val="00EB2F21"/>
    <w:rsid w:val="00EB32F6"/>
    <w:rsid w:val="00EB3946"/>
    <w:rsid w:val="00EB405E"/>
    <w:rsid w:val="00EB46EF"/>
    <w:rsid w:val="00EB46FE"/>
    <w:rsid w:val="00EB50EB"/>
    <w:rsid w:val="00EB5252"/>
    <w:rsid w:val="00EB543C"/>
    <w:rsid w:val="00EB58A4"/>
    <w:rsid w:val="00EB5BC5"/>
    <w:rsid w:val="00EB611D"/>
    <w:rsid w:val="00EB61C3"/>
    <w:rsid w:val="00EB679F"/>
    <w:rsid w:val="00EB6811"/>
    <w:rsid w:val="00EB6CB0"/>
    <w:rsid w:val="00EB7012"/>
    <w:rsid w:val="00EB70F9"/>
    <w:rsid w:val="00EB729B"/>
    <w:rsid w:val="00EB78CD"/>
    <w:rsid w:val="00EB7982"/>
    <w:rsid w:val="00EB7D40"/>
    <w:rsid w:val="00EB7F21"/>
    <w:rsid w:val="00EC04DE"/>
    <w:rsid w:val="00EC05EB"/>
    <w:rsid w:val="00EC0AF8"/>
    <w:rsid w:val="00EC0BEB"/>
    <w:rsid w:val="00EC17EC"/>
    <w:rsid w:val="00EC203F"/>
    <w:rsid w:val="00EC21FF"/>
    <w:rsid w:val="00EC29CC"/>
    <w:rsid w:val="00EC29FD"/>
    <w:rsid w:val="00EC2CFB"/>
    <w:rsid w:val="00EC34E4"/>
    <w:rsid w:val="00EC389F"/>
    <w:rsid w:val="00EC3B97"/>
    <w:rsid w:val="00EC3F64"/>
    <w:rsid w:val="00EC4918"/>
    <w:rsid w:val="00EC5669"/>
    <w:rsid w:val="00EC56CC"/>
    <w:rsid w:val="00EC577B"/>
    <w:rsid w:val="00EC596F"/>
    <w:rsid w:val="00EC59FF"/>
    <w:rsid w:val="00EC5BFF"/>
    <w:rsid w:val="00EC5C6B"/>
    <w:rsid w:val="00EC5DF3"/>
    <w:rsid w:val="00EC5E3A"/>
    <w:rsid w:val="00EC5ECF"/>
    <w:rsid w:val="00EC662B"/>
    <w:rsid w:val="00EC69E6"/>
    <w:rsid w:val="00EC778E"/>
    <w:rsid w:val="00EC7C38"/>
    <w:rsid w:val="00EC7D9E"/>
    <w:rsid w:val="00ED046C"/>
    <w:rsid w:val="00ED07A4"/>
    <w:rsid w:val="00ED1112"/>
    <w:rsid w:val="00ED14AC"/>
    <w:rsid w:val="00ED236C"/>
    <w:rsid w:val="00ED2809"/>
    <w:rsid w:val="00ED2ABC"/>
    <w:rsid w:val="00ED2C5F"/>
    <w:rsid w:val="00ED3062"/>
    <w:rsid w:val="00ED3095"/>
    <w:rsid w:val="00ED33CE"/>
    <w:rsid w:val="00ED3681"/>
    <w:rsid w:val="00ED3DDF"/>
    <w:rsid w:val="00ED3FB3"/>
    <w:rsid w:val="00ED3FE8"/>
    <w:rsid w:val="00ED4019"/>
    <w:rsid w:val="00ED49E3"/>
    <w:rsid w:val="00ED4B89"/>
    <w:rsid w:val="00ED5007"/>
    <w:rsid w:val="00ED564D"/>
    <w:rsid w:val="00ED64B2"/>
    <w:rsid w:val="00ED6739"/>
    <w:rsid w:val="00ED67B5"/>
    <w:rsid w:val="00ED6838"/>
    <w:rsid w:val="00ED6911"/>
    <w:rsid w:val="00ED6C74"/>
    <w:rsid w:val="00ED6ED2"/>
    <w:rsid w:val="00ED7519"/>
    <w:rsid w:val="00ED7C3C"/>
    <w:rsid w:val="00ED7C8F"/>
    <w:rsid w:val="00ED7D5F"/>
    <w:rsid w:val="00ED7DA1"/>
    <w:rsid w:val="00EE0427"/>
    <w:rsid w:val="00EE0650"/>
    <w:rsid w:val="00EE0EB2"/>
    <w:rsid w:val="00EE1ABF"/>
    <w:rsid w:val="00EE244A"/>
    <w:rsid w:val="00EE247A"/>
    <w:rsid w:val="00EE2482"/>
    <w:rsid w:val="00EE298A"/>
    <w:rsid w:val="00EE2BC0"/>
    <w:rsid w:val="00EE2EE2"/>
    <w:rsid w:val="00EE2F43"/>
    <w:rsid w:val="00EE332B"/>
    <w:rsid w:val="00EE37A5"/>
    <w:rsid w:val="00EE3920"/>
    <w:rsid w:val="00EE3C41"/>
    <w:rsid w:val="00EE3CEF"/>
    <w:rsid w:val="00EE407D"/>
    <w:rsid w:val="00EE420B"/>
    <w:rsid w:val="00EE4737"/>
    <w:rsid w:val="00EE47D4"/>
    <w:rsid w:val="00EE49F3"/>
    <w:rsid w:val="00EE4AB5"/>
    <w:rsid w:val="00EE4D37"/>
    <w:rsid w:val="00EE520A"/>
    <w:rsid w:val="00EE634F"/>
    <w:rsid w:val="00EE64D8"/>
    <w:rsid w:val="00EE6DBC"/>
    <w:rsid w:val="00EE7801"/>
    <w:rsid w:val="00EE7FAE"/>
    <w:rsid w:val="00EF02EE"/>
    <w:rsid w:val="00EF0737"/>
    <w:rsid w:val="00EF09E3"/>
    <w:rsid w:val="00EF0BD5"/>
    <w:rsid w:val="00EF0C92"/>
    <w:rsid w:val="00EF0F58"/>
    <w:rsid w:val="00EF1610"/>
    <w:rsid w:val="00EF1910"/>
    <w:rsid w:val="00EF1A9D"/>
    <w:rsid w:val="00EF1AF9"/>
    <w:rsid w:val="00EF1E2A"/>
    <w:rsid w:val="00EF1E97"/>
    <w:rsid w:val="00EF2661"/>
    <w:rsid w:val="00EF2D1B"/>
    <w:rsid w:val="00EF2E68"/>
    <w:rsid w:val="00EF37BC"/>
    <w:rsid w:val="00EF39AC"/>
    <w:rsid w:val="00EF3A53"/>
    <w:rsid w:val="00EF3AA2"/>
    <w:rsid w:val="00EF3BAB"/>
    <w:rsid w:val="00EF3DF2"/>
    <w:rsid w:val="00EF4415"/>
    <w:rsid w:val="00EF4E63"/>
    <w:rsid w:val="00EF55C6"/>
    <w:rsid w:val="00EF563C"/>
    <w:rsid w:val="00EF5E87"/>
    <w:rsid w:val="00EF60F1"/>
    <w:rsid w:val="00EF635A"/>
    <w:rsid w:val="00EF6601"/>
    <w:rsid w:val="00EF72C1"/>
    <w:rsid w:val="00EF7379"/>
    <w:rsid w:val="00EF7E04"/>
    <w:rsid w:val="00F000C7"/>
    <w:rsid w:val="00F00498"/>
    <w:rsid w:val="00F00603"/>
    <w:rsid w:val="00F0106E"/>
    <w:rsid w:val="00F0110B"/>
    <w:rsid w:val="00F012E3"/>
    <w:rsid w:val="00F01440"/>
    <w:rsid w:val="00F017B9"/>
    <w:rsid w:val="00F0199C"/>
    <w:rsid w:val="00F01C68"/>
    <w:rsid w:val="00F01E3C"/>
    <w:rsid w:val="00F0278A"/>
    <w:rsid w:val="00F02F3D"/>
    <w:rsid w:val="00F02F67"/>
    <w:rsid w:val="00F031FF"/>
    <w:rsid w:val="00F03C77"/>
    <w:rsid w:val="00F04189"/>
    <w:rsid w:val="00F044FC"/>
    <w:rsid w:val="00F04507"/>
    <w:rsid w:val="00F0461C"/>
    <w:rsid w:val="00F04A66"/>
    <w:rsid w:val="00F04C4D"/>
    <w:rsid w:val="00F058D8"/>
    <w:rsid w:val="00F05C87"/>
    <w:rsid w:val="00F05D95"/>
    <w:rsid w:val="00F05E15"/>
    <w:rsid w:val="00F06346"/>
    <w:rsid w:val="00F06708"/>
    <w:rsid w:val="00F0693A"/>
    <w:rsid w:val="00F06B60"/>
    <w:rsid w:val="00F06BB4"/>
    <w:rsid w:val="00F07092"/>
    <w:rsid w:val="00F0729D"/>
    <w:rsid w:val="00F0737C"/>
    <w:rsid w:val="00F10050"/>
    <w:rsid w:val="00F10AD5"/>
    <w:rsid w:val="00F10C32"/>
    <w:rsid w:val="00F10C39"/>
    <w:rsid w:val="00F10EDD"/>
    <w:rsid w:val="00F10F41"/>
    <w:rsid w:val="00F11702"/>
    <w:rsid w:val="00F11A96"/>
    <w:rsid w:val="00F11BBA"/>
    <w:rsid w:val="00F11D2D"/>
    <w:rsid w:val="00F13635"/>
    <w:rsid w:val="00F138FD"/>
    <w:rsid w:val="00F1486A"/>
    <w:rsid w:val="00F148E6"/>
    <w:rsid w:val="00F14B07"/>
    <w:rsid w:val="00F14F58"/>
    <w:rsid w:val="00F1611D"/>
    <w:rsid w:val="00F1613B"/>
    <w:rsid w:val="00F16537"/>
    <w:rsid w:val="00F16545"/>
    <w:rsid w:val="00F16559"/>
    <w:rsid w:val="00F16C83"/>
    <w:rsid w:val="00F175D6"/>
    <w:rsid w:val="00F17BF2"/>
    <w:rsid w:val="00F20248"/>
    <w:rsid w:val="00F202C2"/>
    <w:rsid w:val="00F20C60"/>
    <w:rsid w:val="00F210EF"/>
    <w:rsid w:val="00F21184"/>
    <w:rsid w:val="00F218FE"/>
    <w:rsid w:val="00F21CA6"/>
    <w:rsid w:val="00F21FA3"/>
    <w:rsid w:val="00F22086"/>
    <w:rsid w:val="00F229D2"/>
    <w:rsid w:val="00F2353C"/>
    <w:rsid w:val="00F239D8"/>
    <w:rsid w:val="00F23CBB"/>
    <w:rsid w:val="00F23DA7"/>
    <w:rsid w:val="00F2403E"/>
    <w:rsid w:val="00F2441F"/>
    <w:rsid w:val="00F24885"/>
    <w:rsid w:val="00F24D0C"/>
    <w:rsid w:val="00F25340"/>
    <w:rsid w:val="00F256BC"/>
    <w:rsid w:val="00F256F2"/>
    <w:rsid w:val="00F2571D"/>
    <w:rsid w:val="00F26012"/>
    <w:rsid w:val="00F26E37"/>
    <w:rsid w:val="00F26F9C"/>
    <w:rsid w:val="00F27518"/>
    <w:rsid w:val="00F27D6E"/>
    <w:rsid w:val="00F27EE3"/>
    <w:rsid w:val="00F300B1"/>
    <w:rsid w:val="00F30145"/>
    <w:rsid w:val="00F30200"/>
    <w:rsid w:val="00F3092C"/>
    <w:rsid w:val="00F3099E"/>
    <w:rsid w:val="00F30A22"/>
    <w:rsid w:val="00F30D9D"/>
    <w:rsid w:val="00F3106F"/>
    <w:rsid w:val="00F31887"/>
    <w:rsid w:val="00F31997"/>
    <w:rsid w:val="00F31B0B"/>
    <w:rsid w:val="00F32339"/>
    <w:rsid w:val="00F3243E"/>
    <w:rsid w:val="00F32552"/>
    <w:rsid w:val="00F33198"/>
    <w:rsid w:val="00F332AC"/>
    <w:rsid w:val="00F3340B"/>
    <w:rsid w:val="00F336B9"/>
    <w:rsid w:val="00F3403B"/>
    <w:rsid w:val="00F341A8"/>
    <w:rsid w:val="00F34214"/>
    <w:rsid w:val="00F347FC"/>
    <w:rsid w:val="00F34846"/>
    <w:rsid w:val="00F349ED"/>
    <w:rsid w:val="00F34E5F"/>
    <w:rsid w:val="00F352AE"/>
    <w:rsid w:val="00F3532C"/>
    <w:rsid w:val="00F3579B"/>
    <w:rsid w:val="00F35905"/>
    <w:rsid w:val="00F36707"/>
    <w:rsid w:val="00F36D54"/>
    <w:rsid w:val="00F36E10"/>
    <w:rsid w:val="00F37363"/>
    <w:rsid w:val="00F3781B"/>
    <w:rsid w:val="00F37846"/>
    <w:rsid w:val="00F37C06"/>
    <w:rsid w:val="00F37FC2"/>
    <w:rsid w:val="00F40D43"/>
    <w:rsid w:val="00F412A0"/>
    <w:rsid w:val="00F413A1"/>
    <w:rsid w:val="00F425FC"/>
    <w:rsid w:val="00F42B4A"/>
    <w:rsid w:val="00F43486"/>
    <w:rsid w:val="00F43AE2"/>
    <w:rsid w:val="00F43E2F"/>
    <w:rsid w:val="00F43F2D"/>
    <w:rsid w:val="00F440AE"/>
    <w:rsid w:val="00F443C6"/>
    <w:rsid w:val="00F44CA5"/>
    <w:rsid w:val="00F44CE1"/>
    <w:rsid w:val="00F45E7C"/>
    <w:rsid w:val="00F46CDD"/>
    <w:rsid w:val="00F4750D"/>
    <w:rsid w:val="00F476D1"/>
    <w:rsid w:val="00F47C4C"/>
    <w:rsid w:val="00F50125"/>
    <w:rsid w:val="00F5082A"/>
    <w:rsid w:val="00F50DB0"/>
    <w:rsid w:val="00F51739"/>
    <w:rsid w:val="00F519D5"/>
    <w:rsid w:val="00F51ACC"/>
    <w:rsid w:val="00F5267E"/>
    <w:rsid w:val="00F52B65"/>
    <w:rsid w:val="00F52B71"/>
    <w:rsid w:val="00F52E36"/>
    <w:rsid w:val="00F52F1D"/>
    <w:rsid w:val="00F5349D"/>
    <w:rsid w:val="00F536E6"/>
    <w:rsid w:val="00F53CB9"/>
    <w:rsid w:val="00F53E34"/>
    <w:rsid w:val="00F543FD"/>
    <w:rsid w:val="00F546EC"/>
    <w:rsid w:val="00F551D6"/>
    <w:rsid w:val="00F55823"/>
    <w:rsid w:val="00F55E1A"/>
    <w:rsid w:val="00F55FED"/>
    <w:rsid w:val="00F56031"/>
    <w:rsid w:val="00F5620C"/>
    <w:rsid w:val="00F56277"/>
    <w:rsid w:val="00F5666D"/>
    <w:rsid w:val="00F5671B"/>
    <w:rsid w:val="00F5683C"/>
    <w:rsid w:val="00F56BB7"/>
    <w:rsid w:val="00F57015"/>
    <w:rsid w:val="00F5705C"/>
    <w:rsid w:val="00F57E16"/>
    <w:rsid w:val="00F57FCB"/>
    <w:rsid w:val="00F602AE"/>
    <w:rsid w:val="00F60E7E"/>
    <w:rsid w:val="00F612A2"/>
    <w:rsid w:val="00F61B62"/>
    <w:rsid w:val="00F61B9F"/>
    <w:rsid w:val="00F62377"/>
    <w:rsid w:val="00F62B01"/>
    <w:rsid w:val="00F62F54"/>
    <w:rsid w:val="00F632F9"/>
    <w:rsid w:val="00F634A6"/>
    <w:rsid w:val="00F63627"/>
    <w:rsid w:val="00F6394B"/>
    <w:rsid w:val="00F63FC6"/>
    <w:rsid w:val="00F6423D"/>
    <w:rsid w:val="00F64515"/>
    <w:rsid w:val="00F647FE"/>
    <w:rsid w:val="00F65499"/>
    <w:rsid w:val="00F65A3E"/>
    <w:rsid w:val="00F67197"/>
    <w:rsid w:val="00F672D4"/>
    <w:rsid w:val="00F677AB"/>
    <w:rsid w:val="00F67947"/>
    <w:rsid w:val="00F679B7"/>
    <w:rsid w:val="00F70A85"/>
    <w:rsid w:val="00F70B34"/>
    <w:rsid w:val="00F7123E"/>
    <w:rsid w:val="00F71916"/>
    <w:rsid w:val="00F71AA6"/>
    <w:rsid w:val="00F71B83"/>
    <w:rsid w:val="00F7278B"/>
    <w:rsid w:val="00F72B1D"/>
    <w:rsid w:val="00F72C1C"/>
    <w:rsid w:val="00F72E84"/>
    <w:rsid w:val="00F72F57"/>
    <w:rsid w:val="00F7389A"/>
    <w:rsid w:val="00F73E17"/>
    <w:rsid w:val="00F74521"/>
    <w:rsid w:val="00F748C2"/>
    <w:rsid w:val="00F74A5E"/>
    <w:rsid w:val="00F75285"/>
    <w:rsid w:val="00F75509"/>
    <w:rsid w:val="00F75853"/>
    <w:rsid w:val="00F75C3E"/>
    <w:rsid w:val="00F75F64"/>
    <w:rsid w:val="00F760EA"/>
    <w:rsid w:val="00F767C1"/>
    <w:rsid w:val="00F76ACA"/>
    <w:rsid w:val="00F76ACE"/>
    <w:rsid w:val="00F76F10"/>
    <w:rsid w:val="00F7729E"/>
    <w:rsid w:val="00F7760C"/>
    <w:rsid w:val="00F77829"/>
    <w:rsid w:val="00F77C57"/>
    <w:rsid w:val="00F77CEF"/>
    <w:rsid w:val="00F80369"/>
    <w:rsid w:val="00F803E7"/>
    <w:rsid w:val="00F8082E"/>
    <w:rsid w:val="00F80939"/>
    <w:rsid w:val="00F80D60"/>
    <w:rsid w:val="00F80E7D"/>
    <w:rsid w:val="00F81519"/>
    <w:rsid w:val="00F8165A"/>
    <w:rsid w:val="00F8199C"/>
    <w:rsid w:val="00F81BE0"/>
    <w:rsid w:val="00F82AF4"/>
    <w:rsid w:val="00F83456"/>
    <w:rsid w:val="00F83661"/>
    <w:rsid w:val="00F836DB"/>
    <w:rsid w:val="00F8380F"/>
    <w:rsid w:val="00F83E48"/>
    <w:rsid w:val="00F83ECB"/>
    <w:rsid w:val="00F83F8F"/>
    <w:rsid w:val="00F840C6"/>
    <w:rsid w:val="00F84DE8"/>
    <w:rsid w:val="00F85375"/>
    <w:rsid w:val="00F85AD0"/>
    <w:rsid w:val="00F85B29"/>
    <w:rsid w:val="00F862BE"/>
    <w:rsid w:val="00F865C1"/>
    <w:rsid w:val="00F86960"/>
    <w:rsid w:val="00F87827"/>
    <w:rsid w:val="00F87D14"/>
    <w:rsid w:val="00F87FEE"/>
    <w:rsid w:val="00F906A1"/>
    <w:rsid w:val="00F90932"/>
    <w:rsid w:val="00F90A6E"/>
    <w:rsid w:val="00F913D9"/>
    <w:rsid w:val="00F91798"/>
    <w:rsid w:val="00F91FE2"/>
    <w:rsid w:val="00F922C6"/>
    <w:rsid w:val="00F92754"/>
    <w:rsid w:val="00F9281C"/>
    <w:rsid w:val="00F92EC2"/>
    <w:rsid w:val="00F92FAF"/>
    <w:rsid w:val="00F93203"/>
    <w:rsid w:val="00F93319"/>
    <w:rsid w:val="00F93681"/>
    <w:rsid w:val="00F93C2A"/>
    <w:rsid w:val="00F93C80"/>
    <w:rsid w:val="00F94154"/>
    <w:rsid w:val="00F9420E"/>
    <w:rsid w:val="00F94354"/>
    <w:rsid w:val="00F94356"/>
    <w:rsid w:val="00F94957"/>
    <w:rsid w:val="00F94D0C"/>
    <w:rsid w:val="00F94D55"/>
    <w:rsid w:val="00F95246"/>
    <w:rsid w:val="00F95515"/>
    <w:rsid w:val="00F955F7"/>
    <w:rsid w:val="00F95808"/>
    <w:rsid w:val="00F95DEF"/>
    <w:rsid w:val="00F96233"/>
    <w:rsid w:val="00F96C0D"/>
    <w:rsid w:val="00F96D22"/>
    <w:rsid w:val="00F96E2E"/>
    <w:rsid w:val="00F971D7"/>
    <w:rsid w:val="00F979B6"/>
    <w:rsid w:val="00F97BC2"/>
    <w:rsid w:val="00F97FD4"/>
    <w:rsid w:val="00FA033E"/>
    <w:rsid w:val="00FA04D7"/>
    <w:rsid w:val="00FA0530"/>
    <w:rsid w:val="00FA0560"/>
    <w:rsid w:val="00FA0C98"/>
    <w:rsid w:val="00FA0F4B"/>
    <w:rsid w:val="00FA169F"/>
    <w:rsid w:val="00FA1F65"/>
    <w:rsid w:val="00FA2131"/>
    <w:rsid w:val="00FA27D8"/>
    <w:rsid w:val="00FA2F59"/>
    <w:rsid w:val="00FA340C"/>
    <w:rsid w:val="00FA4A2D"/>
    <w:rsid w:val="00FA4B7F"/>
    <w:rsid w:val="00FA4D6F"/>
    <w:rsid w:val="00FA525B"/>
    <w:rsid w:val="00FA5A48"/>
    <w:rsid w:val="00FA5DF9"/>
    <w:rsid w:val="00FA600C"/>
    <w:rsid w:val="00FA6013"/>
    <w:rsid w:val="00FA6707"/>
    <w:rsid w:val="00FA67B4"/>
    <w:rsid w:val="00FA687C"/>
    <w:rsid w:val="00FA6C04"/>
    <w:rsid w:val="00FA6CCE"/>
    <w:rsid w:val="00FA7167"/>
    <w:rsid w:val="00FA71C5"/>
    <w:rsid w:val="00FA74FA"/>
    <w:rsid w:val="00FB013D"/>
    <w:rsid w:val="00FB029C"/>
    <w:rsid w:val="00FB0E34"/>
    <w:rsid w:val="00FB144D"/>
    <w:rsid w:val="00FB17E8"/>
    <w:rsid w:val="00FB17F9"/>
    <w:rsid w:val="00FB1AEB"/>
    <w:rsid w:val="00FB1DDF"/>
    <w:rsid w:val="00FB215E"/>
    <w:rsid w:val="00FB238D"/>
    <w:rsid w:val="00FB2B56"/>
    <w:rsid w:val="00FB3030"/>
    <w:rsid w:val="00FB334E"/>
    <w:rsid w:val="00FB350C"/>
    <w:rsid w:val="00FB3A71"/>
    <w:rsid w:val="00FB407B"/>
    <w:rsid w:val="00FB50EF"/>
    <w:rsid w:val="00FB51A1"/>
    <w:rsid w:val="00FB5A66"/>
    <w:rsid w:val="00FB5B8B"/>
    <w:rsid w:val="00FB639A"/>
    <w:rsid w:val="00FB64C8"/>
    <w:rsid w:val="00FB64DF"/>
    <w:rsid w:val="00FB64EC"/>
    <w:rsid w:val="00FB6C45"/>
    <w:rsid w:val="00FB6E42"/>
    <w:rsid w:val="00FB705D"/>
    <w:rsid w:val="00FB70E5"/>
    <w:rsid w:val="00FB766E"/>
    <w:rsid w:val="00FB7FF3"/>
    <w:rsid w:val="00FC0233"/>
    <w:rsid w:val="00FC0298"/>
    <w:rsid w:val="00FC0331"/>
    <w:rsid w:val="00FC1541"/>
    <w:rsid w:val="00FC1A9B"/>
    <w:rsid w:val="00FC1DE1"/>
    <w:rsid w:val="00FC1F02"/>
    <w:rsid w:val="00FC1FD2"/>
    <w:rsid w:val="00FC2315"/>
    <w:rsid w:val="00FC2CB1"/>
    <w:rsid w:val="00FC302C"/>
    <w:rsid w:val="00FC3B90"/>
    <w:rsid w:val="00FC3C85"/>
    <w:rsid w:val="00FC4301"/>
    <w:rsid w:val="00FC4A74"/>
    <w:rsid w:val="00FC4E1D"/>
    <w:rsid w:val="00FC54D9"/>
    <w:rsid w:val="00FC54E3"/>
    <w:rsid w:val="00FC558B"/>
    <w:rsid w:val="00FC56AE"/>
    <w:rsid w:val="00FC59FB"/>
    <w:rsid w:val="00FC5D34"/>
    <w:rsid w:val="00FC5ED6"/>
    <w:rsid w:val="00FC6038"/>
    <w:rsid w:val="00FC6415"/>
    <w:rsid w:val="00FC679A"/>
    <w:rsid w:val="00FC686F"/>
    <w:rsid w:val="00FC7757"/>
    <w:rsid w:val="00FC7801"/>
    <w:rsid w:val="00FC7A69"/>
    <w:rsid w:val="00FC7ABD"/>
    <w:rsid w:val="00FC7BD6"/>
    <w:rsid w:val="00FC7CF9"/>
    <w:rsid w:val="00FC7FA6"/>
    <w:rsid w:val="00FD012A"/>
    <w:rsid w:val="00FD0437"/>
    <w:rsid w:val="00FD0596"/>
    <w:rsid w:val="00FD0ADC"/>
    <w:rsid w:val="00FD0D4A"/>
    <w:rsid w:val="00FD1195"/>
    <w:rsid w:val="00FD130E"/>
    <w:rsid w:val="00FD14DE"/>
    <w:rsid w:val="00FD1F1B"/>
    <w:rsid w:val="00FD1F6F"/>
    <w:rsid w:val="00FD26D2"/>
    <w:rsid w:val="00FD2FF9"/>
    <w:rsid w:val="00FD30A5"/>
    <w:rsid w:val="00FD397E"/>
    <w:rsid w:val="00FD422D"/>
    <w:rsid w:val="00FD4302"/>
    <w:rsid w:val="00FD448D"/>
    <w:rsid w:val="00FD4DDE"/>
    <w:rsid w:val="00FD4E89"/>
    <w:rsid w:val="00FD52F0"/>
    <w:rsid w:val="00FD5B70"/>
    <w:rsid w:val="00FD6461"/>
    <w:rsid w:val="00FD6498"/>
    <w:rsid w:val="00FD6696"/>
    <w:rsid w:val="00FD67F4"/>
    <w:rsid w:val="00FD67F7"/>
    <w:rsid w:val="00FD6A74"/>
    <w:rsid w:val="00FD6E53"/>
    <w:rsid w:val="00FD6FFF"/>
    <w:rsid w:val="00FD736D"/>
    <w:rsid w:val="00FD751F"/>
    <w:rsid w:val="00FE0100"/>
    <w:rsid w:val="00FE0590"/>
    <w:rsid w:val="00FE0AB6"/>
    <w:rsid w:val="00FE1119"/>
    <w:rsid w:val="00FE1150"/>
    <w:rsid w:val="00FE14ED"/>
    <w:rsid w:val="00FE1619"/>
    <w:rsid w:val="00FE1894"/>
    <w:rsid w:val="00FE19F1"/>
    <w:rsid w:val="00FE1BF0"/>
    <w:rsid w:val="00FE2006"/>
    <w:rsid w:val="00FE2296"/>
    <w:rsid w:val="00FE2B9A"/>
    <w:rsid w:val="00FE31EA"/>
    <w:rsid w:val="00FE348A"/>
    <w:rsid w:val="00FE44CD"/>
    <w:rsid w:val="00FE4AFB"/>
    <w:rsid w:val="00FE4CBA"/>
    <w:rsid w:val="00FE5E56"/>
    <w:rsid w:val="00FE64EA"/>
    <w:rsid w:val="00FE64F6"/>
    <w:rsid w:val="00FE65CF"/>
    <w:rsid w:val="00FE6783"/>
    <w:rsid w:val="00FE6A61"/>
    <w:rsid w:val="00FE6BDF"/>
    <w:rsid w:val="00FE6C17"/>
    <w:rsid w:val="00FE703F"/>
    <w:rsid w:val="00FE73BA"/>
    <w:rsid w:val="00FE75A3"/>
    <w:rsid w:val="00FE7E10"/>
    <w:rsid w:val="00FF0730"/>
    <w:rsid w:val="00FF136C"/>
    <w:rsid w:val="00FF17B8"/>
    <w:rsid w:val="00FF17EE"/>
    <w:rsid w:val="00FF1968"/>
    <w:rsid w:val="00FF1DB2"/>
    <w:rsid w:val="00FF1DDF"/>
    <w:rsid w:val="00FF1EB4"/>
    <w:rsid w:val="00FF1FC3"/>
    <w:rsid w:val="00FF21E1"/>
    <w:rsid w:val="00FF2226"/>
    <w:rsid w:val="00FF2866"/>
    <w:rsid w:val="00FF2904"/>
    <w:rsid w:val="00FF2981"/>
    <w:rsid w:val="00FF3245"/>
    <w:rsid w:val="00FF3377"/>
    <w:rsid w:val="00FF34D3"/>
    <w:rsid w:val="00FF3646"/>
    <w:rsid w:val="00FF3668"/>
    <w:rsid w:val="00FF3EE0"/>
    <w:rsid w:val="00FF3F54"/>
    <w:rsid w:val="00FF422D"/>
    <w:rsid w:val="00FF42C5"/>
    <w:rsid w:val="00FF4BBB"/>
    <w:rsid w:val="00FF50D6"/>
    <w:rsid w:val="00FF5253"/>
    <w:rsid w:val="00FF56C2"/>
    <w:rsid w:val="00FF57A3"/>
    <w:rsid w:val="00FF5855"/>
    <w:rsid w:val="00FF5A74"/>
    <w:rsid w:val="00FF5B11"/>
    <w:rsid w:val="00FF5EF0"/>
    <w:rsid w:val="00FF5F62"/>
    <w:rsid w:val="00FF6089"/>
    <w:rsid w:val="00FF641A"/>
    <w:rsid w:val="00FF6509"/>
    <w:rsid w:val="00FF6BB3"/>
    <w:rsid w:val="00FF70D6"/>
    <w:rsid w:val="00FF7142"/>
    <w:rsid w:val="00FF75B4"/>
    <w:rsid w:val="058D5ED7"/>
    <w:rsid w:val="0B3F1901"/>
    <w:rsid w:val="0C6706F1"/>
    <w:rsid w:val="0D136775"/>
    <w:rsid w:val="10965256"/>
    <w:rsid w:val="111613EA"/>
    <w:rsid w:val="128A43D2"/>
    <w:rsid w:val="19C91372"/>
    <w:rsid w:val="1CA42D29"/>
    <w:rsid w:val="1DA922EE"/>
    <w:rsid w:val="1FBB5A77"/>
    <w:rsid w:val="21944F7E"/>
    <w:rsid w:val="2A8E75AF"/>
    <w:rsid w:val="2F120F2D"/>
    <w:rsid w:val="38095379"/>
    <w:rsid w:val="38402E48"/>
    <w:rsid w:val="399E641C"/>
    <w:rsid w:val="3BFE3A16"/>
    <w:rsid w:val="3D73143E"/>
    <w:rsid w:val="3E3E18EA"/>
    <w:rsid w:val="3E603117"/>
    <w:rsid w:val="3EBD1EA6"/>
    <w:rsid w:val="41790547"/>
    <w:rsid w:val="448C372C"/>
    <w:rsid w:val="449764C0"/>
    <w:rsid w:val="44E427C8"/>
    <w:rsid w:val="46760B35"/>
    <w:rsid w:val="4922747B"/>
    <w:rsid w:val="4AAF3CE0"/>
    <w:rsid w:val="4EF83A94"/>
    <w:rsid w:val="5239785E"/>
    <w:rsid w:val="52791EA6"/>
    <w:rsid w:val="552013D8"/>
    <w:rsid w:val="60733988"/>
    <w:rsid w:val="69686FBC"/>
    <w:rsid w:val="69F11C8A"/>
    <w:rsid w:val="6C352B87"/>
    <w:rsid w:val="6DFF5B1D"/>
    <w:rsid w:val="7040311A"/>
    <w:rsid w:val="72253366"/>
    <w:rsid w:val="73CA0987"/>
    <w:rsid w:val="74855894"/>
    <w:rsid w:val="76F7541E"/>
    <w:rsid w:val="785F6894"/>
    <w:rsid w:val="78FC49B5"/>
    <w:rsid w:val="7AC24E63"/>
    <w:rsid w:val="7B59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3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46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4"/>
    </w:pPr>
    <w:rPr>
      <w:rFonts w:ascii="Arial" w:hAnsi="Arial"/>
      <w:kern w:val="0"/>
      <w:sz w:val="22"/>
      <w:szCs w:val="20"/>
      <w:lang w:val="da-DK" w:eastAsia="en-US"/>
    </w:rPr>
  </w:style>
  <w:style w:type="paragraph" w:styleId="7">
    <w:name w:val="heading 6"/>
    <w:basedOn w:val="1"/>
    <w:next w:val="1"/>
    <w:link w:val="47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5"/>
    </w:pPr>
    <w:rPr>
      <w:rFonts w:ascii="Arial" w:hAnsi="Arial"/>
      <w:i/>
      <w:kern w:val="0"/>
      <w:sz w:val="22"/>
      <w:szCs w:val="20"/>
      <w:lang w:val="da-DK" w:eastAsia="en-US"/>
    </w:rPr>
  </w:style>
  <w:style w:type="paragraph" w:styleId="8">
    <w:name w:val="heading 7"/>
    <w:basedOn w:val="1"/>
    <w:next w:val="1"/>
    <w:link w:val="48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6"/>
    </w:pPr>
    <w:rPr>
      <w:rFonts w:ascii="Arial" w:hAnsi="Arial"/>
      <w:kern w:val="0"/>
      <w:sz w:val="20"/>
      <w:szCs w:val="20"/>
      <w:lang w:eastAsia="en-US"/>
    </w:rPr>
  </w:style>
  <w:style w:type="paragraph" w:styleId="9">
    <w:name w:val="heading 8"/>
    <w:basedOn w:val="1"/>
    <w:next w:val="1"/>
    <w:link w:val="49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7"/>
    </w:pPr>
    <w:rPr>
      <w:rFonts w:ascii="Arial" w:hAnsi="Arial"/>
      <w:i/>
      <w:kern w:val="0"/>
      <w:sz w:val="20"/>
      <w:szCs w:val="20"/>
      <w:lang w:eastAsia="en-US"/>
    </w:rPr>
  </w:style>
  <w:style w:type="paragraph" w:styleId="10">
    <w:name w:val="heading 9"/>
    <w:basedOn w:val="1"/>
    <w:next w:val="1"/>
    <w:link w:val="50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8"/>
    </w:pPr>
    <w:rPr>
      <w:rFonts w:ascii="Arial" w:hAnsi="Arial"/>
      <w:i/>
      <w:kern w:val="0"/>
      <w:sz w:val="18"/>
      <w:szCs w:val="20"/>
      <w:lang w:eastAsia="en-US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3">
    <w:name w:val="Body Text"/>
    <w:basedOn w:val="1"/>
    <w:autoRedefine/>
    <w:qFormat/>
    <w:uiPriority w:val="0"/>
    <w:pPr>
      <w:spacing w:after="120" w:line="300" w:lineRule="auto"/>
    </w:pPr>
  </w:style>
  <w:style w:type="paragraph" w:styleId="14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5">
    <w:name w:val="toc 3"/>
    <w:basedOn w:val="1"/>
    <w:next w:val="1"/>
    <w:autoRedefine/>
    <w:qFormat/>
    <w:uiPriority w:val="39"/>
    <w:pPr>
      <w:ind w:left="840" w:leftChars="400"/>
    </w:pPr>
  </w:style>
  <w:style w:type="paragraph" w:styleId="16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7">
    <w:name w:val="Date"/>
    <w:basedOn w:val="1"/>
    <w:next w:val="1"/>
    <w:autoRedefine/>
    <w:semiHidden/>
    <w:qFormat/>
    <w:uiPriority w:val="0"/>
    <w:pPr>
      <w:ind w:left="100" w:leftChars="2500"/>
    </w:pPr>
  </w:style>
  <w:style w:type="paragraph" w:styleId="18">
    <w:name w:val="Balloon Text"/>
    <w:basedOn w:val="1"/>
    <w:link w:val="52"/>
    <w:autoRedefine/>
    <w:qFormat/>
    <w:uiPriority w:val="0"/>
    <w:rPr>
      <w:sz w:val="18"/>
      <w:szCs w:val="18"/>
    </w:rPr>
  </w:style>
  <w:style w:type="paragraph" w:styleId="1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autoRedefine/>
    <w:qFormat/>
    <w:uiPriority w:val="39"/>
    <w:pPr>
      <w:tabs>
        <w:tab w:val="left" w:pos="420"/>
        <w:tab w:val="right" w:leader="dot" w:pos="8302"/>
      </w:tabs>
      <w:jc w:val="left"/>
    </w:pPr>
  </w:style>
  <w:style w:type="paragraph" w:styleId="22">
    <w:name w:val="toc 4"/>
    <w:basedOn w:val="1"/>
    <w:next w:val="1"/>
    <w:autoRedefine/>
    <w:qFormat/>
    <w:uiPriority w:val="39"/>
    <w:pPr>
      <w:ind w:left="1260" w:leftChars="600"/>
    </w:pPr>
  </w:style>
  <w:style w:type="paragraph" w:styleId="23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4">
    <w:name w:val="toc 2"/>
    <w:basedOn w:val="1"/>
    <w:next w:val="1"/>
    <w:autoRedefine/>
    <w:qFormat/>
    <w:uiPriority w:val="39"/>
    <w:pPr>
      <w:ind w:left="420" w:leftChars="200"/>
    </w:pPr>
  </w:style>
  <w:style w:type="paragraph" w:styleId="25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26">
    <w:name w:val="Normal (Web)"/>
    <w:basedOn w:val="1"/>
    <w:autoRedefine/>
    <w:semiHidden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28">
    <w:name w:val="Table Grid"/>
    <w:basedOn w:val="27"/>
    <w:autoRedefine/>
    <w:semiHidden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page number"/>
    <w:basedOn w:val="29"/>
    <w:autoRedefine/>
    <w:qFormat/>
    <w:uiPriority w:val="0"/>
  </w:style>
  <w:style w:type="character" w:styleId="31">
    <w:name w:val="FollowedHyperlink"/>
    <w:autoRedefine/>
    <w:qFormat/>
    <w:uiPriority w:val="0"/>
    <w:rPr>
      <w:color w:val="800080"/>
      <w:u w:val="single"/>
    </w:rPr>
  </w:style>
  <w:style w:type="character" w:styleId="32">
    <w:name w:val="Hyperlink"/>
    <w:autoRedefine/>
    <w:qFormat/>
    <w:uiPriority w:val="99"/>
    <w:rPr>
      <w:color w:val="0000FF"/>
      <w:u w:val="single"/>
    </w:rPr>
  </w:style>
  <w:style w:type="character" w:customStyle="1" w:styleId="33">
    <w:name w:val="标题 4 Char"/>
    <w:link w:val="5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paragraph" w:customStyle="1" w:styleId="34">
    <w:name w:val="Default"/>
    <w:autoRedefine/>
    <w:semiHidden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35">
    <w:name w:val="content61"/>
    <w:autoRedefine/>
    <w:semiHidden/>
    <w:qFormat/>
    <w:uiPriority w:val="0"/>
    <w:rPr>
      <w:rFonts w:hint="eastAsia" w:ascii="宋体" w:hAnsi="宋体" w:eastAsia="宋体"/>
      <w:color w:val="333333"/>
      <w:sz w:val="18"/>
      <w:szCs w:val="18"/>
    </w:rPr>
  </w:style>
  <w:style w:type="paragraph" w:customStyle="1" w:styleId="36">
    <w:name w:val="content6"/>
    <w:basedOn w:val="1"/>
    <w:autoRedefine/>
    <w:semiHidden/>
    <w:qFormat/>
    <w:uiPriority w:val="0"/>
    <w:pPr>
      <w:widowControl/>
      <w:spacing w:before="100" w:beforeAutospacing="1" w:after="100" w:afterAutospacing="1" w:line="280" w:lineRule="atLeast"/>
      <w:jc w:val="left"/>
    </w:pPr>
    <w:rPr>
      <w:rFonts w:ascii="宋体" w:hAnsi="宋体" w:cs="宋体"/>
      <w:color w:val="333333"/>
      <w:kern w:val="0"/>
      <w:sz w:val="18"/>
      <w:szCs w:val="18"/>
    </w:rPr>
  </w:style>
  <w:style w:type="character" w:customStyle="1" w:styleId="37">
    <w:name w:val="notetitle1"/>
    <w:autoRedefine/>
    <w:semiHidden/>
    <w:qFormat/>
    <w:uiPriority w:val="0"/>
    <w:rPr>
      <w:b/>
      <w:bCs/>
      <w:sz w:val="24"/>
      <w:szCs w:val="24"/>
    </w:rPr>
  </w:style>
  <w:style w:type="paragraph" w:customStyle="1" w:styleId="38">
    <w:name w:val="样式1"/>
    <w:basedOn w:val="5"/>
    <w:autoRedefine/>
    <w:semiHidden/>
    <w:qFormat/>
    <w:uiPriority w:val="0"/>
  </w:style>
  <w:style w:type="character" w:customStyle="1" w:styleId="39">
    <w:name w:val="html_val1"/>
    <w:autoRedefine/>
    <w:semiHidden/>
    <w:qFormat/>
    <w:uiPriority w:val="0"/>
    <w:rPr>
      <w:color w:val="0000FF"/>
    </w:rPr>
  </w:style>
  <w:style w:type="character" w:customStyle="1" w:styleId="40">
    <w:name w:val="Char Char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paragraph" w:styleId="4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42">
    <w:name w:val="t_tag"/>
    <w:autoRedefine/>
    <w:qFormat/>
    <w:uiPriority w:val="0"/>
  </w:style>
  <w:style w:type="character" w:customStyle="1" w:styleId="43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44">
    <w:name w:val="标题 4 字符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45">
    <w:name w:val="标题 3 字符"/>
    <w:autoRedefine/>
    <w:qFormat/>
    <w:uiPriority w:val="0"/>
    <w:rPr>
      <w:b/>
      <w:bCs/>
      <w:kern w:val="2"/>
      <w:sz w:val="32"/>
      <w:szCs w:val="32"/>
    </w:rPr>
  </w:style>
  <w:style w:type="character" w:customStyle="1" w:styleId="46">
    <w:name w:val="标题 5 Char"/>
    <w:basedOn w:val="29"/>
    <w:link w:val="6"/>
    <w:autoRedefine/>
    <w:qFormat/>
    <w:uiPriority w:val="0"/>
    <w:rPr>
      <w:rFonts w:ascii="Arial" w:hAnsi="Arial"/>
      <w:sz w:val="22"/>
      <w:lang w:val="da-DK" w:eastAsia="en-US"/>
    </w:rPr>
  </w:style>
  <w:style w:type="character" w:customStyle="1" w:styleId="47">
    <w:name w:val="标题 6 Char"/>
    <w:basedOn w:val="29"/>
    <w:link w:val="7"/>
    <w:autoRedefine/>
    <w:qFormat/>
    <w:uiPriority w:val="0"/>
    <w:rPr>
      <w:rFonts w:ascii="Arial" w:hAnsi="Arial"/>
      <w:i/>
      <w:sz w:val="22"/>
      <w:lang w:val="da-DK" w:eastAsia="en-US"/>
    </w:rPr>
  </w:style>
  <w:style w:type="character" w:customStyle="1" w:styleId="48">
    <w:name w:val="标题 7 Char"/>
    <w:basedOn w:val="29"/>
    <w:link w:val="8"/>
    <w:autoRedefine/>
    <w:qFormat/>
    <w:uiPriority w:val="0"/>
    <w:rPr>
      <w:rFonts w:ascii="Arial" w:hAnsi="Arial"/>
      <w:lang w:eastAsia="en-US"/>
    </w:rPr>
  </w:style>
  <w:style w:type="character" w:customStyle="1" w:styleId="49">
    <w:name w:val="标题 8 Char"/>
    <w:basedOn w:val="29"/>
    <w:link w:val="9"/>
    <w:autoRedefine/>
    <w:qFormat/>
    <w:uiPriority w:val="0"/>
    <w:rPr>
      <w:rFonts w:ascii="Arial" w:hAnsi="Arial"/>
      <w:i/>
      <w:lang w:eastAsia="en-US"/>
    </w:rPr>
  </w:style>
  <w:style w:type="character" w:customStyle="1" w:styleId="50">
    <w:name w:val="标题 9 Char"/>
    <w:basedOn w:val="29"/>
    <w:link w:val="10"/>
    <w:autoRedefine/>
    <w:qFormat/>
    <w:uiPriority w:val="0"/>
    <w:rPr>
      <w:rFonts w:ascii="Arial" w:hAnsi="Arial"/>
      <w:i/>
      <w:sz w:val="18"/>
      <w:lang w:eastAsia="en-US"/>
    </w:rPr>
  </w:style>
  <w:style w:type="paragraph" w:customStyle="1" w:styleId="51">
    <w:name w:val="样式 标题 2PIM2H2Heading 2 HiddenHeading 2 CCBSheading 2Titre3..."/>
    <w:basedOn w:val="3"/>
    <w:autoRedefine/>
    <w:qFormat/>
    <w:uiPriority w:val="0"/>
    <w:pPr>
      <w:keepLines w:val="0"/>
      <w:widowControl/>
      <w:overflowPunct w:val="0"/>
      <w:autoSpaceDE w:val="0"/>
      <w:autoSpaceDN w:val="0"/>
      <w:adjustRightInd w:val="0"/>
      <w:spacing w:before="425" w:after="113" w:line="240" w:lineRule="auto"/>
      <w:jc w:val="left"/>
      <w:textAlignment w:val="baseline"/>
    </w:pPr>
    <w:rPr>
      <w:rFonts w:eastAsia="宋体" w:cs="宋体"/>
      <w:kern w:val="0"/>
      <w:sz w:val="28"/>
      <w:szCs w:val="20"/>
      <w:lang w:eastAsia="en-US"/>
    </w:rPr>
  </w:style>
  <w:style w:type="character" w:customStyle="1" w:styleId="52">
    <w:name w:val="批注框文本 Char"/>
    <w:basedOn w:val="29"/>
    <w:link w:val="18"/>
    <w:autoRedefine/>
    <w:qFormat/>
    <w:uiPriority w:val="0"/>
    <w:rPr>
      <w:kern w:val="2"/>
      <w:sz w:val="18"/>
      <w:szCs w:val="18"/>
    </w:rPr>
  </w:style>
  <w:style w:type="character" w:customStyle="1" w:styleId="53">
    <w:name w:val="标题 1 Char"/>
    <w:basedOn w:val="29"/>
    <w:link w:val="2"/>
    <w:autoRedefine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numbering" Target="numbering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2C5F5-2060-47CC-85E4-B92357A869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25</Pages>
  <Words>1819</Words>
  <Characters>2134</Characters>
  <Lines>17</Lines>
  <Paragraphs>5</Paragraphs>
  <TotalTime>0</TotalTime>
  <ScaleCrop>false</ScaleCrop>
  <LinksUpToDate>false</LinksUpToDate>
  <CharactersWithSpaces>2154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2019-07-23T07:35:00Z</dcterms:created>
  <dc:creator>Administrator</dc:creator>
  <cp:lastModifiedBy>WPS_1648282805</cp:lastModifiedBy>
  <cp:lastPrinted>2020-03-12T04:10:00Z</cp:lastPrinted>
  <dcterms:modified xsi:type="dcterms:W3CDTF">2024-01-31T01:11:36Z</dcterms:modified>
  <dc:title>正签云</dc:title>
  <cp:revision>3323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DD7D5B5D87EC41F3A688E08107661CD3_13</vt:lpwstr>
  </property>
</Properties>
</file>